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567"/>
        <w:gridCol w:w="2127"/>
        <w:gridCol w:w="141"/>
        <w:gridCol w:w="567"/>
        <w:gridCol w:w="710"/>
        <w:gridCol w:w="2834"/>
        <w:gridCol w:w="710"/>
      </w:tblGrid>
      <w:tr w:rsidR="003F259D" w:rsidRPr="00B9108B" w14:paraId="264B1638" w14:textId="77777777">
        <w:trPr>
          <w:trHeight w:val="401"/>
        </w:trPr>
        <w:tc>
          <w:tcPr>
            <w:tcW w:w="9924" w:type="dxa"/>
            <w:gridSpan w:val="9"/>
            <w:shd w:val="clear" w:color="auto" w:fill="000000"/>
            <w:vAlign w:val="center"/>
          </w:tcPr>
          <w:p w14:paraId="7F958638" w14:textId="77777777" w:rsidR="003F259D" w:rsidRPr="00B9108B" w:rsidRDefault="00B81E21" w:rsidP="00A65297">
            <w:pPr>
              <w:tabs>
                <w:tab w:val="right" w:pos="8856"/>
              </w:tabs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Contact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details</w:t>
            </w:r>
            <w:proofErr w:type="spellEnd"/>
          </w:p>
        </w:tc>
      </w:tr>
      <w:tr w:rsidR="003619B9" w:rsidRPr="00734876" w14:paraId="7535CA7E" w14:textId="77777777">
        <w:trPr>
          <w:trHeight w:val="39"/>
        </w:trPr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29A03032" w14:textId="77777777" w:rsidR="003619B9" w:rsidRPr="00C55B19" w:rsidRDefault="00B81E21" w:rsidP="00A6529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</w:t>
            </w:r>
            <w:r w:rsidR="003619B9" w:rsidRPr="00C55B1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44" w:type="dxa"/>
            <w:gridSpan w:val="3"/>
            <w:tcBorders>
              <w:bottom w:val="single" w:sz="8" w:space="0" w:color="auto"/>
            </w:tcBorders>
          </w:tcPr>
          <w:p w14:paraId="0165BD71" w14:textId="77777777" w:rsidR="003619B9" w:rsidRDefault="003619B9" w:rsidP="003619B9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7215245" w14:textId="77777777" w:rsidR="003619B9" w:rsidRPr="00C55B19" w:rsidRDefault="00FE2621" w:rsidP="00A6529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  <w:r w:rsidRPr="00C55B19">
              <w:rPr>
                <w:rFonts w:ascii="Arial" w:hAnsi="Arial" w:cs="Arial"/>
                <w:b/>
              </w:rPr>
              <w:t>Telefax: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</w:tcBorders>
          </w:tcPr>
          <w:p w14:paraId="145E0014" w14:textId="77777777" w:rsidR="003619B9" w:rsidRDefault="003619B9" w:rsidP="00A6529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3619B9" w:rsidRPr="00734876" w14:paraId="34672073" w14:textId="77777777">
        <w:trPr>
          <w:trHeight w:val="39"/>
        </w:trPr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2BA62BB3" w14:textId="77777777" w:rsidR="003619B9" w:rsidRPr="00C55B19" w:rsidRDefault="00B81E21" w:rsidP="00A6529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Branch</w:t>
            </w:r>
            <w:r w:rsidR="003619B9" w:rsidRPr="00C55B1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44" w:type="dxa"/>
            <w:gridSpan w:val="3"/>
            <w:tcBorders>
              <w:bottom w:val="single" w:sz="8" w:space="0" w:color="auto"/>
            </w:tcBorders>
          </w:tcPr>
          <w:p w14:paraId="20E74979" w14:textId="77777777" w:rsidR="003619B9" w:rsidRDefault="003619B9" w:rsidP="00A6529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3FA5975" w14:textId="77777777" w:rsidR="003619B9" w:rsidRPr="00C55B19" w:rsidRDefault="00FE2621" w:rsidP="00A6529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  <w:proofErr w:type="gramStart"/>
            <w:r w:rsidRPr="00C55B19">
              <w:rPr>
                <w:rFonts w:ascii="Arial" w:hAnsi="Arial" w:cs="Arial"/>
                <w:b/>
              </w:rPr>
              <w:t>Email</w:t>
            </w:r>
            <w:proofErr w:type="gramEnd"/>
            <w:r w:rsidR="003619B9" w:rsidRPr="00C55B1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</w:tcBorders>
          </w:tcPr>
          <w:p w14:paraId="1646C7AE" w14:textId="77777777" w:rsidR="003619B9" w:rsidRDefault="003619B9" w:rsidP="00A6529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3619B9" w:rsidRPr="00734876" w14:paraId="5AA2E54A" w14:textId="77777777">
        <w:trPr>
          <w:trHeight w:val="39"/>
        </w:trPr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7354A521" w14:textId="77777777" w:rsidR="003619B9" w:rsidRPr="00C55B19" w:rsidRDefault="00B508BE" w:rsidP="00A6529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</w:t>
            </w:r>
            <w:r w:rsidR="003619B9" w:rsidRPr="00C55B1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44" w:type="dxa"/>
            <w:gridSpan w:val="3"/>
            <w:tcBorders>
              <w:bottom w:val="single" w:sz="8" w:space="0" w:color="auto"/>
            </w:tcBorders>
          </w:tcPr>
          <w:p w14:paraId="114FDC86" w14:textId="77777777" w:rsidR="003619B9" w:rsidRDefault="003619B9" w:rsidP="00A6529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FCBCC22" w14:textId="77777777" w:rsidR="003619B9" w:rsidRPr="00C55B19" w:rsidRDefault="00FE2621" w:rsidP="00A6529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  <w:r w:rsidRPr="00C55B19">
              <w:rPr>
                <w:rFonts w:ascii="Arial" w:hAnsi="Arial" w:cs="Arial"/>
                <w:b/>
              </w:rPr>
              <w:t>Website</w:t>
            </w:r>
            <w:r w:rsidR="003619B9" w:rsidRPr="00C55B1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</w:tcBorders>
          </w:tcPr>
          <w:p w14:paraId="08630AD3" w14:textId="77777777" w:rsidR="003619B9" w:rsidRDefault="003619B9" w:rsidP="00A6529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3619B9" w:rsidRPr="00734876" w14:paraId="41D67415" w14:textId="77777777">
        <w:trPr>
          <w:trHeight w:val="39"/>
        </w:trPr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36434144" w14:textId="77777777" w:rsidR="003619B9" w:rsidRPr="00C55B19" w:rsidRDefault="00FE2621" w:rsidP="003619B9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  <w:r w:rsidRPr="00C55B19">
              <w:rPr>
                <w:rFonts w:ascii="Arial" w:hAnsi="Arial" w:cs="Arial"/>
                <w:b/>
              </w:rPr>
              <w:t>Position</w:t>
            </w:r>
            <w:r w:rsidR="003619B9" w:rsidRPr="00C55B1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44" w:type="dxa"/>
            <w:gridSpan w:val="3"/>
            <w:tcBorders>
              <w:bottom w:val="single" w:sz="8" w:space="0" w:color="auto"/>
            </w:tcBorders>
          </w:tcPr>
          <w:p w14:paraId="4D2BB16F" w14:textId="77777777" w:rsidR="003619B9" w:rsidRDefault="003619B9" w:rsidP="00A6529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042C019" w14:textId="77777777" w:rsidR="003619B9" w:rsidRPr="00C55B19" w:rsidRDefault="00B508BE" w:rsidP="00A6529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Street</w:t>
            </w:r>
            <w:r w:rsidR="003619B9" w:rsidRPr="00C55B1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</w:tcBorders>
          </w:tcPr>
          <w:p w14:paraId="3BD05194" w14:textId="77777777" w:rsidR="003619B9" w:rsidRDefault="003619B9" w:rsidP="00A6529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3619B9" w:rsidRPr="00734876" w14:paraId="7015E827" w14:textId="77777777">
        <w:trPr>
          <w:trHeight w:val="39"/>
        </w:trPr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5B3010E2" w14:textId="77777777" w:rsidR="003619B9" w:rsidRPr="00C55B19" w:rsidRDefault="00B508BE" w:rsidP="00A6529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Last n</w:t>
            </w:r>
            <w:r w:rsidR="00FE2621" w:rsidRPr="00C55B19">
              <w:rPr>
                <w:rFonts w:ascii="Arial" w:hAnsi="Arial" w:cs="Arial"/>
                <w:b/>
              </w:rPr>
              <w:t>ame:</w:t>
            </w:r>
          </w:p>
        </w:tc>
        <w:tc>
          <w:tcPr>
            <w:tcW w:w="3544" w:type="dxa"/>
            <w:gridSpan w:val="3"/>
            <w:tcBorders>
              <w:bottom w:val="single" w:sz="8" w:space="0" w:color="auto"/>
            </w:tcBorders>
          </w:tcPr>
          <w:p w14:paraId="5E04A456" w14:textId="77777777" w:rsidR="003619B9" w:rsidRDefault="003619B9" w:rsidP="00A6529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3216935" w14:textId="77777777" w:rsidR="003619B9" w:rsidRPr="00C55B19" w:rsidRDefault="00B508BE" w:rsidP="00A6529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Postal code</w:t>
            </w:r>
            <w:r w:rsidR="00C55B19" w:rsidRPr="00C55B1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</w:tcBorders>
          </w:tcPr>
          <w:p w14:paraId="63CDFAA8" w14:textId="77777777" w:rsidR="003619B9" w:rsidRDefault="003619B9" w:rsidP="00A6529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FE2621" w:rsidRPr="00734876" w14:paraId="6B817C63" w14:textId="77777777">
        <w:trPr>
          <w:trHeight w:val="39"/>
        </w:trPr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13781A4E" w14:textId="77777777" w:rsidR="00FE2621" w:rsidRPr="00C55B19" w:rsidRDefault="00B508BE" w:rsidP="00A6529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n</w:t>
            </w:r>
            <w:r w:rsidR="00FE2621" w:rsidRPr="00C55B19">
              <w:rPr>
                <w:rFonts w:ascii="Arial" w:hAnsi="Arial" w:cs="Arial"/>
                <w:b/>
              </w:rPr>
              <w:t>ame:</w:t>
            </w:r>
          </w:p>
        </w:tc>
        <w:tc>
          <w:tcPr>
            <w:tcW w:w="3544" w:type="dxa"/>
            <w:gridSpan w:val="3"/>
            <w:tcBorders>
              <w:bottom w:val="single" w:sz="8" w:space="0" w:color="auto"/>
            </w:tcBorders>
          </w:tcPr>
          <w:p w14:paraId="0195D8D0" w14:textId="77777777" w:rsidR="00FE2621" w:rsidRDefault="00FE2621" w:rsidP="00A6529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CAB590F" w14:textId="77777777" w:rsidR="00FE2621" w:rsidRPr="00C55B19" w:rsidRDefault="00B508BE" w:rsidP="00A6529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City</w:t>
            </w:r>
            <w:r w:rsidR="00C55B19" w:rsidRPr="00C55B1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</w:tcBorders>
          </w:tcPr>
          <w:p w14:paraId="048488D1" w14:textId="77777777" w:rsidR="00FE2621" w:rsidRDefault="00FE2621" w:rsidP="00A6529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3619B9" w:rsidRPr="00734876" w14:paraId="0A04C70F" w14:textId="77777777">
        <w:trPr>
          <w:trHeight w:val="39"/>
        </w:trPr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618DC039" w14:textId="77777777" w:rsidR="003619B9" w:rsidRPr="00C55B19" w:rsidRDefault="00FE2621" w:rsidP="00A6529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  <w:r w:rsidRPr="00C55B19">
              <w:rPr>
                <w:rFonts w:ascii="Arial" w:hAnsi="Arial" w:cs="Arial"/>
                <w:b/>
              </w:rPr>
              <w:t>Tele</w:t>
            </w:r>
            <w:r w:rsidR="00B508BE">
              <w:rPr>
                <w:rFonts w:ascii="Arial" w:hAnsi="Arial" w:cs="Arial"/>
                <w:b/>
              </w:rPr>
              <w:t>ph</w:t>
            </w:r>
            <w:r w:rsidRPr="00C55B19">
              <w:rPr>
                <w:rFonts w:ascii="Arial" w:hAnsi="Arial" w:cs="Arial"/>
                <w:b/>
              </w:rPr>
              <w:t>on</w:t>
            </w:r>
            <w:r w:rsidR="00B508BE">
              <w:rPr>
                <w:rFonts w:ascii="Arial" w:hAnsi="Arial" w:cs="Arial"/>
                <w:b/>
              </w:rPr>
              <w:t>e</w:t>
            </w:r>
            <w:r w:rsidRPr="00C55B1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44" w:type="dxa"/>
            <w:gridSpan w:val="3"/>
            <w:tcBorders>
              <w:bottom w:val="single" w:sz="8" w:space="0" w:color="auto"/>
            </w:tcBorders>
          </w:tcPr>
          <w:p w14:paraId="16143808" w14:textId="77777777" w:rsidR="003619B9" w:rsidRDefault="003619B9" w:rsidP="00A6529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0B63EE9" w14:textId="77777777" w:rsidR="003619B9" w:rsidRPr="00C55B19" w:rsidRDefault="00B508BE" w:rsidP="00A6529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</w:t>
            </w:r>
            <w:r w:rsidR="00C55B19" w:rsidRPr="00C55B1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</w:tcBorders>
          </w:tcPr>
          <w:p w14:paraId="0A98265F" w14:textId="77777777" w:rsidR="003619B9" w:rsidRDefault="003619B9" w:rsidP="00A6529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3619B9" w:rsidRPr="00B9108B" w14:paraId="03DC8E4B" w14:textId="77777777">
        <w:trPr>
          <w:trHeight w:val="401"/>
        </w:trPr>
        <w:tc>
          <w:tcPr>
            <w:tcW w:w="9924" w:type="dxa"/>
            <w:gridSpan w:val="9"/>
            <w:shd w:val="clear" w:color="auto" w:fill="000000"/>
            <w:vAlign w:val="center"/>
          </w:tcPr>
          <w:p w14:paraId="745534EE" w14:textId="77777777" w:rsidR="003619B9" w:rsidRPr="00B9108B" w:rsidRDefault="00B508BE" w:rsidP="003013F4">
            <w:pPr>
              <w:tabs>
                <w:tab w:val="right" w:pos="8856"/>
              </w:tabs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In general</w:t>
            </w:r>
          </w:p>
        </w:tc>
      </w:tr>
      <w:tr w:rsidR="003619B9" w:rsidRPr="00B508BE" w14:paraId="7FFDDBE2" w14:textId="77777777">
        <w:trPr>
          <w:trHeight w:val="309"/>
        </w:trPr>
        <w:tc>
          <w:tcPr>
            <w:tcW w:w="9924" w:type="dxa"/>
            <w:gridSpan w:val="9"/>
            <w:tcBorders>
              <w:bottom w:val="single" w:sz="8" w:space="0" w:color="auto"/>
            </w:tcBorders>
            <w:tcMar>
              <w:top w:w="108" w:type="dxa"/>
              <w:bottom w:w="108" w:type="dxa"/>
            </w:tcMar>
          </w:tcPr>
          <w:p w14:paraId="3F4B823A" w14:textId="77777777" w:rsidR="00B508BE" w:rsidRPr="00491757" w:rsidRDefault="00B508BE" w:rsidP="00B508BE">
            <w:pPr>
              <w:tabs>
                <w:tab w:val="left" w:pos="284"/>
              </w:tabs>
              <w:rPr>
                <w:rFonts w:ascii="Arial" w:hAnsi="Arial" w:cs="Arial"/>
                <w:b/>
                <w:lang w:val="en-GB"/>
              </w:rPr>
            </w:pPr>
            <w:r w:rsidRPr="00491757">
              <w:rPr>
                <w:rFonts w:ascii="Arial" w:hAnsi="Arial" w:cs="Arial"/>
                <w:b/>
                <w:lang w:val="en-GB"/>
              </w:rPr>
              <w:t>Do you want to apply s</w:t>
            </w:r>
            <w:r>
              <w:rPr>
                <w:rFonts w:ascii="Arial" w:hAnsi="Arial" w:cs="Arial"/>
                <w:b/>
                <w:lang w:val="en-GB"/>
              </w:rPr>
              <w:t>p</w:t>
            </w:r>
            <w:r w:rsidRPr="00491757">
              <w:rPr>
                <w:rFonts w:ascii="Arial" w:hAnsi="Arial" w:cs="Arial"/>
                <w:b/>
                <w:lang w:val="en-GB"/>
              </w:rPr>
              <w:t>ray coatings yourself?</w:t>
            </w:r>
          </w:p>
          <w:p w14:paraId="4ECFC0A3" w14:textId="77777777" w:rsidR="00B508BE" w:rsidRDefault="00B508BE" w:rsidP="00B508BE">
            <w:pPr>
              <w:tabs>
                <w:tab w:val="left" w:pos="284"/>
              </w:tabs>
              <w:rPr>
                <w:rFonts w:ascii="Arial" w:hAnsi="Arial" w:cs="Arial"/>
                <w:lang w:val="en-GB"/>
              </w:rPr>
            </w:pPr>
            <w:r w:rsidRPr="002625B8">
              <w:rPr>
                <w:rFonts w:ascii="Arial" w:hAnsi="Arial" w:cs="Arial"/>
                <w:lang w:val="en-GB"/>
              </w:rPr>
              <w:t xml:space="preserve">By filling out this </w:t>
            </w:r>
            <w:r>
              <w:rPr>
                <w:rFonts w:ascii="Arial" w:hAnsi="Arial" w:cs="Arial"/>
                <w:lang w:val="en-GB"/>
              </w:rPr>
              <w:t xml:space="preserve">form, we can offer you the ideal </w:t>
            </w:r>
            <w:r w:rsidRPr="009F1022">
              <w:rPr>
                <w:rFonts w:ascii="Arial" w:hAnsi="Arial" w:cs="Arial"/>
                <w:lang w:val="en-GB"/>
              </w:rPr>
              <w:t>SEETHAN</w:t>
            </w:r>
            <w:r w:rsidRPr="009F1022">
              <w:rPr>
                <w:rFonts w:ascii="Arial" w:hAnsi="Arial" w:cs="Arial"/>
                <w:vertAlign w:val="superscript"/>
                <w:lang w:val="en-GB"/>
              </w:rPr>
              <w:t>®</w:t>
            </w:r>
            <w:r>
              <w:rPr>
                <w:rFonts w:ascii="Arial" w:hAnsi="Arial" w:cs="Arial"/>
                <w:lang w:val="en-GB"/>
              </w:rPr>
              <w:t>-</w:t>
            </w:r>
            <w:r w:rsidRPr="002625B8">
              <w:rPr>
                <w:rFonts w:ascii="Arial" w:hAnsi="Arial" w:cs="Arial"/>
                <w:lang w:val="en-GB"/>
              </w:rPr>
              <w:t xml:space="preserve">coating which meets best your </w:t>
            </w:r>
            <w:r>
              <w:rPr>
                <w:rFonts w:ascii="Arial" w:hAnsi="Arial" w:cs="Arial"/>
                <w:lang w:val="en-GB"/>
              </w:rPr>
              <w:t xml:space="preserve">individual application area and the requirements to the coating regarding quality, </w:t>
            </w:r>
            <w:proofErr w:type="gramStart"/>
            <w:r>
              <w:rPr>
                <w:rFonts w:ascii="Arial" w:hAnsi="Arial" w:cs="Arial"/>
                <w:lang w:val="en-GB"/>
              </w:rPr>
              <w:t>price</w:t>
            </w:r>
            <w:proofErr w:type="gramEnd"/>
            <w:r>
              <w:rPr>
                <w:rFonts w:ascii="Arial" w:hAnsi="Arial" w:cs="Arial"/>
                <w:lang w:val="en-GB"/>
              </w:rPr>
              <w:t xml:space="preserve"> and processing.</w:t>
            </w:r>
          </w:p>
          <w:p w14:paraId="131E17B1" w14:textId="77777777" w:rsidR="00B508BE" w:rsidRPr="002C6458" w:rsidRDefault="00B508BE" w:rsidP="00B508BE">
            <w:pPr>
              <w:tabs>
                <w:tab w:val="left" w:pos="284"/>
              </w:tabs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047F990D" w14:textId="77777777" w:rsidR="00B508BE" w:rsidRPr="002C6458" w:rsidRDefault="00B508BE" w:rsidP="00B508BE">
            <w:pPr>
              <w:tabs>
                <w:tab w:val="left" w:pos="284"/>
              </w:tabs>
              <w:rPr>
                <w:rFonts w:ascii="Arial" w:hAnsi="Arial" w:cs="Arial"/>
                <w:b/>
                <w:lang w:val="en-GB"/>
              </w:rPr>
            </w:pPr>
            <w:r w:rsidRPr="002C6458">
              <w:rPr>
                <w:rFonts w:ascii="Arial" w:hAnsi="Arial" w:cs="Arial"/>
                <w:b/>
                <w:lang w:val="en-GB"/>
              </w:rPr>
              <w:t>Do you search a processor, who spray coats your products with SEETHAN</w:t>
            </w:r>
            <w:r w:rsidRPr="002C6458">
              <w:rPr>
                <w:rFonts w:ascii="Arial" w:hAnsi="Arial" w:cs="Arial"/>
                <w:b/>
                <w:vertAlign w:val="superscript"/>
                <w:lang w:val="en-GB"/>
              </w:rPr>
              <w:t>®</w:t>
            </w:r>
            <w:r w:rsidRPr="002C6458">
              <w:rPr>
                <w:rFonts w:ascii="Arial" w:hAnsi="Arial" w:cs="Arial"/>
                <w:b/>
                <w:lang w:val="en-GB"/>
              </w:rPr>
              <w:t>?</w:t>
            </w:r>
          </w:p>
          <w:p w14:paraId="2E1F4098" w14:textId="77777777" w:rsidR="003619B9" w:rsidRPr="00B508BE" w:rsidRDefault="00B508BE" w:rsidP="00B508BE">
            <w:pPr>
              <w:tabs>
                <w:tab w:val="left" w:pos="284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We can make the contact to a processor for you.</w:t>
            </w:r>
          </w:p>
        </w:tc>
      </w:tr>
      <w:tr w:rsidR="003619B9" w:rsidRPr="00B9108B" w14:paraId="7DC49AC5" w14:textId="77777777">
        <w:trPr>
          <w:trHeight w:val="401"/>
        </w:trPr>
        <w:tc>
          <w:tcPr>
            <w:tcW w:w="5103" w:type="dxa"/>
            <w:gridSpan w:val="5"/>
            <w:tcBorders>
              <w:right w:val="single" w:sz="8" w:space="0" w:color="auto"/>
            </w:tcBorders>
            <w:shd w:val="clear" w:color="auto" w:fill="000000"/>
            <w:vAlign w:val="center"/>
          </w:tcPr>
          <w:p w14:paraId="48E9770B" w14:textId="77777777" w:rsidR="003619B9" w:rsidRPr="00B9108B" w:rsidRDefault="00FD2438" w:rsidP="0082274C">
            <w:pPr>
              <w:tabs>
                <w:tab w:val="right" w:pos="8856"/>
              </w:tabs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Spray-</w:t>
            </w:r>
            <w:proofErr w:type="spellStart"/>
            <w:r w:rsidR="00B508BE">
              <w:rPr>
                <w:rFonts w:ascii="Arial" w:hAnsi="Arial" w:cs="Arial"/>
                <w:b/>
                <w:sz w:val="28"/>
                <w:szCs w:val="28"/>
              </w:rPr>
              <w:t>coating</w:t>
            </w:r>
            <w:proofErr w:type="spellEnd"/>
          </w:p>
        </w:tc>
        <w:tc>
          <w:tcPr>
            <w:tcW w:w="4821" w:type="dxa"/>
            <w:gridSpan w:val="4"/>
            <w:tcBorders>
              <w:left w:val="single" w:sz="8" w:space="0" w:color="auto"/>
            </w:tcBorders>
            <w:shd w:val="clear" w:color="auto" w:fill="000000"/>
            <w:vAlign w:val="center"/>
          </w:tcPr>
          <w:p w14:paraId="3F88CA45" w14:textId="77777777" w:rsidR="003619B9" w:rsidRPr="00B9108B" w:rsidRDefault="003619B9" w:rsidP="0082274C">
            <w:pPr>
              <w:tabs>
                <w:tab w:val="right" w:pos="8856"/>
              </w:tabs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proofErr w:type="spellStart"/>
            <w:r w:rsidRPr="00B9108B">
              <w:rPr>
                <w:rFonts w:ascii="Arial" w:hAnsi="Arial" w:cs="Arial"/>
                <w:b/>
                <w:color w:val="FFFFFF"/>
                <w:sz w:val="28"/>
                <w:szCs w:val="28"/>
              </w:rPr>
              <w:t>Statisti</w:t>
            </w:r>
            <w:r w:rsidR="00B508BE">
              <w:rPr>
                <w:rFonts w:ascii="Arial" w:hAnsi="Arial" w:cs="Arial"/>
                <w:b/>
                <w:color w:val="FFFFFF"/>
                <w:sz w:val="28"/>
                <w:szCs w:val="28"/>
              </w:rPr>
              <w:t>c</w:t>
            </w:r>
            <w:proofErr w:type="spellEnd"/>
          </w:p>
        </w:tc>
      </w:tr>
      <w:tr w:rsidR="003619B9" w:rsidRPr="00734876" w14:paraId="15508187" w14:textId="77777777">
        <w:trPr>
          <w:trHeight w:val="1128"/>
        </w:trPr>
        <w:tc>
          <w:tcPr>
            <w:tcW w:w="5103" w:type="dxa"/>
            <w:gridSpan w:val="5"/>
            <w:tcBorders>
              <w:bottom w:val="single" w:sz="8" w:space="0" w:color="auto"/>
            </w:tcBorders>
            <w:tcMar>
              <w:top w:w="108" w:type="dxa"/>
              <w:bottom w:w="108" w:type="dxa"/>
            </w:tcMar>
          </w:tcPr>
          <w:p w14:paraId="7A72725F" w14:textId="77777777" w:rsidR="003619B9" w:rsidRDefault="00B508BE" w:rsidP="00CB100C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Face per component part</w:t>
            </w:r>
            <w:r w:rsidR="003619B9">
              <w:rPr>
                <w:rFonts w:ascii="Arial" w:hAnsi="Arial" w:cs="Arial"/>
                <w:b/>
              </w:rPr>
              <w:t>?</w:t>
            </w:r>
            <w:r w:rsidR="003619B9">
              <w:rPr>
                <w:rFonts w:ascii="Arial" w:hAnsi="Arial" w:cs="Arial"/>
                <w:b/>
              </w:rPr>
              <w:tab/>
              <w:t>_________________</w:t>
            </w:r>
          </w:p>
          <w:p w14:paraId="139A9BA1" w14:textId="77777777" w:rsidR="003619B9" w:rsidRDefault="003619B9" w:rsidP="00CB100C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  <w:p w14:paraId="2D511F5E" w14:textId="77777777" w:rsidR="003619B9" w:rsidRDefault="00B508BE" w:rsidP="00CB100C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  <w:r w:rsidRPr="006C23C4">
              <w:rPr>
                <w:rFonts w:ascii="Arial" w:hAnsi="Arial" w:cs="Arial"/>
                <w:b/>
                <w:lang w:val="en-GB"/>
              </w:rPr>
              <w:t>Expected quantity</w:t>
            </w:r>
            <w:r w:rsidR="003619B9">
              <w:rPr>
                <w:rFonts w:ascii="Arial" w:hAnsi="Arial" w:cs="Arial"/>
                <w:b/>
              </w:rPr>
              <w:t>?</w:t>
            </w:r>
            <w:r w:rsidR="003619B9">
              <w:rPr>
                <w:rFonts w:ascii="Arial" w:hAnsi="Arial" w:cs="Arial"/>
                <w:b/>
              </w:rPr>
              <w:tab/>
            </w:r>
            <w:r w:rsidR="003619B9">
              <w:rPr>
                <w:rFonts w:ascii="Arial" w:hAnsi="Arial" w:cs="Arial"/>
                <w:b/>
              </w:rPr>
              <w:tab/>
              <w:t>_________________</w:t>
            </w:r>
          </w:p>
          <w:p w14:paraId="1C2D359D" w14:textId="77777777" w:rsidR="003619B9" w:rsidRDefault="003619B9" w:rsidP="00CB100C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  <w:p w14:paraId="0D6E810F" w14:textId="77777777" w:rsidR="003619B9" w:rsidRDefault="00B508BE" w:rsidP="00CB100C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  <w:r w:rsidRPr="009F1022">
              <w:rPr>
                <w:rFonts w:ascii="Arial" w:hAnsi="Arial" w:cs="Arial"/>
                <w:b/>
                <w:lang w:val="en-GB"/>
              </w:rPr>
              <w:t xml:space="preserve">Adjustment of the </w:t>
            </w:r>
            <w:r w:rsidR="002B31AE">
              <w:rPr>
                <w:rFonts w:ascii="Arial" w:hAnsi="Arial" w:cs="Arial"/>
                <w:b/>
                <w:lang w:val="en-GB"/>
              </w:rPr>
              <w:t>gloss</w:t>
            </w:r>
            <w:r w:rsidR="003619B9">
              <w:rPr>
                <w:rFonts w:ascii="Arial" w:hAnsi="Arial" w:cs="Arial"/>
                <w:b/>
              </w:rPr>
              <w:t>?</w:t>
            </w:r>
            <w:r w:rsidR="003619B9">
              <w:rPr>
                <w:rFonts w:ascii="Arial" w:hAnsi="Arial" w:cs="Arial"/>
                <w:b/>
              </w:rPr>
              <w:tab/>
              <w:t>_________________</w:t>
            </w:r>
          </w:p>
          <w:p w14:paraId="6359D8B1" w14:textId="77777777" w:rsidR="003619B9" w:rsidRPr="00B508BE" w:rsidRDefault="003619B9" w:rsidP="00CB100C">
            <w:pPr>
              <w:tabs>
                <w:tab w:val="left" w:pos="284"/>
              </w:tabs>
              <w:rPr>
                <w:rFonts w:ascii="Arial" w:hAnsi="Arial" w:cs="Arial"/>
                <w:b/>
                <w:lang w:val="en-GB"/>
              </w:rPr>
            </w:pPr>
            <w:r w:rsidRPr="00B508BE">
              <w:rPr>
                <w:rFonts w:ascii="Arial" w:hAnsi="Arial" w:cs="Arial"/>
                <w:b/>
                <w:lang w:val="en-GB"/>
              </w:rPr>
              <w:t>(</w:t>
            </w:r>
            <w:proofErr w:type="gramStart"/>
            <w:r w:rsidR="00B508BE">
              <w:rPr>
                <w:rFonts w:ascii="Arial" w:hAnsi="Arial" w:cs="Arial"/>
                <w:b/>
                <w:lang w:val="en-GB"/>
              </w:rPr>
              <w:t>glossy</w:t>
            </w:r>
            <w:proofErr w:type="gramEnd"/>
            <w:r w:rsidR="00B508BE">
              <w:rPr>
                <w:rFonts w:ascii="Arial" w:hAnsi="Arial" w:cs="Arial"/>
                <w:b/>
                <w:lang w:val="en-GB"/>
              </w:rPr>
              <w:t>, semi-</w:t>
            </w:r>
            <w:r w:rsidR="00B508BE" w:rsidRPr="009F1022">
              <w:rPr>
                <w:rFonts w:ascii="Arial" w:hAnsi="Arial" w:cs="Arial"/>
                <w:b/>
                <w:lang w:val="en-GB"/>
              </w:rPr>
              <w:t xml:space="preserve">gloss, </w:t>
            </w:r>
            <w:r w:rsidR="00B508BE">
              <w:rPr>
                <w:rFonts w:ascii="Arial" w:hAnsi="Arial" w:cs="Arial"/>
                <w:b/>
                <w:lang w:val="en-GB"/>
              </w:rPr>
              <w:t xml:space="preserve">satin-finished, </w:t>
            </w:r>
            <w:r w:rsidR="00B508BE" w:rsidRPr="009F1022">
              <w:rPr>
                <w:rFonts w:ascii="Arial" w:hAnsi="Arial" w:cs="Arial"/>
                <w:b/>
                <w:lang w:val="en-GB"/>
              </w:rPr>
              <w:t>matt</w:t>
            </w:r>
            <w:r w:rsidRPr="00B508BE">
              <w:rPr>
                <w:rFonts w:ascii="Arial" w:hAnsi="Arial" w:cs="Arial"/>
                <w:b/>
                <w:lang w:val="en-GB"/>
              </w:rPr>
              <w:t>)</w:t>
            </w:r>
          </w:p>
          <w:p w14:paraId="08DAD9A4" w14:textId="77777777" w:rsidR="003619B9" w:rsidRPr="00B508BE" w:rsidRDefault="003619B9" w:rsidP="00B508B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4EDC2C2A" w14:textId="77777777" w:rsidR="003619B9" w:rsidRDefault="00B508BE" w:rsidP="00CB100C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  <w:r w:rsidRPr="006C23C4">
              <w:rPr>
                <w:rFonts w:ascii="Arial" w:hAnsi="Arial" w:cs="Arial"/>
                <w:b/>
                <w:lang w:val="en-GB"/>
              </w:rPr>
              <w:t>Coloring</w:t>
            </w:r>
            <w:r w:rsidR="003619B9">
              <w:rPr>
                <w:rFonts w:ascii="Arial" w:hAnsi="Arial" w:cs="Arial"/>
                <w:b/>
              </w:rPr>
              <w:t xml:space="preserve">?  __________________________________ </w:t>
            </w:r>
          </w:p>
        </w:tc>
        <w:tc>
          <w:tcPr>
            <w:tcW w:w="4821" w:type="dxa"/>
            <w:gridSpan w:val="4"/>
            <w:tcBorders>
              <w:bottom w:val="single" w:sz="8" w:space="0" w:color="auto"/>
            </w:tcBorders>
          </w:tcPr>
          <w:p w14:paraId="6F971AF3" w14:textId="77777777" w:rsidR="003619B9" w:rsidRPr="00B508BE" w:rsidRDefault="00B508BE" w:rsidP="00B26C44">
            <w:pPr>
              <w:tabs>
                <w:tab w:val="left" w:pos="284"/>
              </w:tabs>
              <w:rPr>
                <w:rFonts w:ascii="Arial" w:hAnsi="Arial" w:cs="Arial"/>
                <w:b/>
                <w:lang w:val="en-GB"/>
              </w:rPr>
            </w:pPr>
            <w:r w:rsidRPr="002C6458">
              <w:rPr>
                <w:rFonts w:ascii="Arial" w:hAnsi="Arial" w:cs="Arial"/>
                <w:b/>
                <w:lang w:val="en-GB"/>
              </w:rPr>
              <w:t>How did you hear from us</w:t>
            </w:r>
            <w:r w:rsidR="003619B9" w:rsidRPr="00B508BE">
              <w:rPr>
                <w:rFonts w:ascii="Arial" w:hAnsi="Arial" w:cs="Arial"/>
                <w:b/>
                <w:lang w:val="en-GB"/>
              </w:rPr>
              <w:t>?</w:t>
            </w:r>
          </w:p>
          <w:p w14:paraId="12F1D85D" w14:textId="77777777" w:rsidR="003619B9" w:rsidRPr="00B508BE" w:rsidRDefault="003619B9" w:rsidP="00CB100C">
            <w:pPr>
              <w:tabs>
                <w:tab w:val="left" w:pos="284"/>
              </w:tabs>
              <w:rPr>
                <w:rFonts w:ascii="Arial" w:hAnsi="Arial" w:cs="Arial"/>
                <w:b/>
                <w:lang w:val="en-GB"/>
              </w:rPr>
            </w:pPr>
          </w:p>
          <w:p w14:paraId="63061377" w14:textId="77777777" w:rsidR="003619B9" w:rsidRDefault="003619B9" w:rsidP="00CB100C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_________________________________________</w:t>
            </w:r>
          </w:p>
          <w:p w14:paraId="7B25B875" w14:textId="77777777" w:rsidR="003619B9" w:rsidRDefault="003619B9" w:rsidP="00CB100C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  <w:p w14:paraId="712266D9" w14:textId="77777777" w:rsidR="003619B9" w:rsidRDefault="003619B9" w:rsidP="00CB100C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_________________________________________</w:t>
            </w:r>
          </w:p>
          <w:p w14:paraId="4FD086E5" w14:textId="77777777" w:rsidR="003619B9" w:rsidRDefault="003619B9" w:rsidP="00CB100C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  <w:p w14:paraId="0DD3E6F8" w14:textId="77777777" w:rsidR="003619B9" w:rsidRPr="00734876" w:rsidRDefault="003619B9" w:rsidP="00CB100C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_________________________________________</w:t>
            </w:r>
          </w:p>
        </w:tc>
      </w:tr>
      <w:tr w:rsidR="003619B9" w:rsidRPr="00B508BE" w14:paraId="5C7730DC" w14:textId="77777777">
        <w:trPr>
          <w:trHeight w:val="455"/>
        </w:trPr>
        <w:tc>
          <w:tcPr>
            <w:tcW w:w="9924" w:type="dxa"/>
            <w:gridSpan w:val="9"/>
            <w:tcBorders>
              <w:bottom w:val="single" w:sz="8" w:space="0" w:color="auto"/>
            </w:tcBorders>
            <w:shd w:val="clear" w:color="auto" w:fill="000000"/>
            <w:vAlign w:val="center"/>
          </w:tcPr>
          <w:p w14:paraId="4C85CBD1" w14:textId="77777777" w:rsidR="00B508BE" w:rsidRPr="005D14AF" w:rsidRDefault="00B508BE" w:rsidP="00B508BE">
            <w:pPr>
              <w:tabs>
                <w:tab w:val="left" w:pos="284"/>
              </w:tabs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5D14AF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Do you </w:t>
            </w:r>
            <w:r w:rsidR="00FD2438">
              <w:rPr>
                <w:rFonts w:ascii="Arial" w:hAnsi="Arial" w:cs="Arial"/>
                <w:b/>
                <w:sz w:val="28"/>
                <w:szCs w:val="28"/>
                <w:lang w:val="en-GB"/>
              </w:rPr>
              <w:t>have the preconditions to spray-</w:t>
            </w:r>
            <w:r w:rsidRPr="005D14AF">
              <w:rPr>
                <w:rFonts w:ascii="Arial" w:hAnsi="Arial" w:cs="Arial"/>
                <w:b/>
                <w:sz w:val="28"/>
                <w:szCs w:val="28"/>
                <w:lang w:val="en-GB"/>
              </w:rPr>
              <w:t>coat yourself?</w:t>
            </w:r>
          </w:p>
          <w:p w14:paraId="43E8FE79" w14:textId="77777777" w:rsidR="003619B9" w:rsidRPr="00B508BE" w:rsidRDefault="00B508BE" w:rsidP="00B508BE">
            <w:pPr>
              <w:tabs>
                <w:tab w:val="left" w:pos="284"/>
              </w:tabs>
              <w:rPr>
                <w:rFonts w:ascii="Arial" w:hAnsi="Arial" w:cs="Arial"/>
                <w:b/>
                <w:color w:val="FFFFFF"/>
                <w:sz w:val="16"/>
                <w:szCs w:val="16"/>
                <w:lang w:val="en-GB"/>
              </w:rPr>
            </w:pPr>
            <w:r w:rsidRPr="005D14AF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(Please check off at existing equipment)</w:t>
            </w:r>
          </w:p>
        </w:tc>
      </w:tr>
      <w:tr w:rsidR="003A5144" w:rsidRPr="009A0E30" w14:paraId="7EABF8D9" w14:textId="77777777">
        <w:trPr>
          <w:trHeight w:val="77"/>
        </w:trPr>
        <w:tc>
          <w:tcPr>
            <w:tcW w:w="2835" w:type="dxa"/>
            <w:gridSpan w:val="3"/>
            <w:tcBorders>
              <w:bottom w:val="single" w:sz="8" w:space="0" w:color="auto"/>
            </w:tcBorders>
            <w:shd w:val="clear" w:color="auto" w:fill="E6E6E6"/>
            <w:vAlign w:val="center"/>
          </w:tcPr>
          <w:p w14:paraId="639A5E02" w14:textId="77777777" w:rsidR="003A5144" w:rsidRPr="009A0E30" w:rsidRDefault="003A5144" w:rsidP="00A65297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Compressed </w:t>
            </w:r>
            <w:proofErr w:type="spellStart"/>
            <w:r>
              <w:rPr>
                <w:rFonts w:ascii="Arial" w:hAnsi="Arial" w:cs="Arial"/>
              </w:rPr>
              <w:t>air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supply</w:t>
            </w:r>
            <w:proofErr w:type="spellEnd"/>
          </w:p>
        </w:tc>
        <w:tc>
          <w:tcPr>
            <w:tcW w:w="2835" w:type="dxa"/>
            <w:gridSpan w:val="3"/>
            <w:tcBorders>
              <w:bottom w:val="single" w:sz="8" w:space="0" w:color="auto"/>
            </w:tcBorders>
            <w:shd w:val="clear" w:color="auto" w:fill="E6E6E6"/>
            <w:vAlign w:val="center"/>
          </w:tcPr>
          <w:p w14:paraId="341556C2" w14:textId="77777777" w:rsidR="003A5144" w:rsidRPr="009A0E30" w:rsidRDefault="003A5144" w:rsidP="00A652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9A0E30">
              <w:rPr>
                <w:rFonts w:ascii="Arial" w:hAnsi="Arial" w:cs="Arial"/>
              </w:rPr>
              <w:t>Spr</w:t>
            </w:r>
            <w:r>
              <w:rPr>
                <w:rFonts w:ascii="Arial" w:hAnsi="Arial" w:cs="Arial"/>
              </w:rPr>
              <w:t xml:space="preserve">ay </w:t>
            </w:r>
            <w:proofErr w:type="spellStart"/>
            <w:r>
              <w:rPr>
                <w:rFonts w:ascii="Arial" w:hAnsi="Arial" w:cs="Arial"/>
              </w:rPr>
              <w:t>room</w:t>
            </w:r>
            <w:proofErr w:type="spellEnd"/>
          </w:p>
        </w:tc>
        <w:tc>
          <w:tcPr>
            <w:tcW w:w="4254" w:type="dxa"/>
            <w:gridSpan w:val="3"/>
            <w:tcBorders>
              <w:bottom w:val="single" w:sz="8" w:space="0" w:color="auto"/>
            </w:tcBorders>
            <w:shd w:val="clear" w:color="auto" w:fill="E6E6E6"/>
            <w:vAlign w:val="center"/>
          </w:tcPr>
          <w:p w14:paraId="31AE16C3" w14:textId="77777777" w:rsidR="003A5144" w:rsidRPr="009A0E30" w:rsidRDefault="003A5144" w:rsidP="00A65297">
            <w:pPr>
              <w:tabs>
                <w:tab w:val="left" w:pos="284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Drying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room</w:t>
            </w:r>
            <w:proofErr w:type="spellEnd"/>
          </w:p>
        </w:tc>
      </w:tr>
      <w:tr w:rsidR="004E6DDC" w:rsidRPr="003222B0" w14:paraId="4EBA7022" w14:textId="77777777">
        <w:trPr>
          <w:trHeight w:val="345"/>
        </w:trPr>
        <w:tc>
          <w:tcPr>
            <w:tcW w:w="2268" w:type="dxa"/>
            <w:gridSpan w:val="2"/>
            <w:vMerge w:val="restart"/>
            <w:vAlign w:val="center"/>
          </w:tcPr>
          <w:p w14:paraId="26769E03" w14:textId="77777777" w:rsidR="004E6DDC" w:rsidRPr="003222B0" w:rsidRDefault="004E6DDC" w:rsidP="004E6DDC">
            <w:pPr>
              <w:tabs>
                <w:tab w:val="left" w:pos="284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</w:t>
            </w:r>
            <w:r w:rsidRPr="003222B0">
              <w:rPr>
                <w:rFonts w:ascii="Arial" w:hAnsi="Arial" w:cs="Arial"/>
              </w:rPr>
              <w:t>ompressor</w:t>
            </w:r>
            <w:proofErr w:type="spellEnd"/>
            <w:r w:rsidRPr="003222B0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br/>
              <w:t xml:space="preserve">&gt; 500 </w:t>
            </w:r>
            <w:proofErr w:type="spellStart"/>
            <w:r>
              <w:rPr>
                <w:rFonts w:ascii="Arial" w:hAnsi="Arial" w:cs="Arial"/>
              </w:rPr>
              <w:t>Litre</w:t>
            </w:r>
            <w:proofErr w:type="spellEnd"/>
            <w:r w:rsidRPr="003222B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M</w:t>
            </w:r>
            <w:r w:rsidRPr="003222B0">
              <w:rPr>
                <w:rFonts w:ascii="Arial" w:hAnsi="Arial" w:cs="Arial"/>
              </w:rPr>
              <w:t>inute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F989243" w14:textId="77777777" w:rsidR="004E6DDC" w:rsidRPr="003222B0" w:rsidRDefault="004E6DDC" w:rsidP="00A6529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B2FDE86" w14:textId="77777777" w:rsidR="004E6DDC" w:rsidRPr="003222B0" w:rsidRDefault="003A5144" w:rsidP="00A652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3222B0">
              <w:rPr>
                <w:rFonts w:ascii="Arial" w:hAnsi="Arial" w:cs="Arial"/>
              </w:rPr>
              <w:t>Ex</w:t>
            </w:r>
            <w:r>
              <w:rPr>
                <w:rFonts w:ascii="Arial" w:hAnsi="Arial" w:cs="Arial"/>
              </w:rPr>
              <w:t xml:space="preserve">plosion </w:t>
            </w:r>
            <w:proofErr w:type="spellStart"/>
            <w:r>
              <w:rPr>
                <w:rFonts w:ascii="Arial" w:hAnsi="Arial" w:cs="Arial"/>
              </w:rPr>
              <w:t>protection</w:t>
            </w:r>
            <w:proofErr w:type="spellEnd"/>
            <w:r w:rsidR="004E6DDC" w:rsidRPr="003222B0">
              <w:rPr>
                <w:rFonts w:ascii="Arial" w:hAnsi="Arial" w:cs="Arial"/>
              </w:rPr>
              <w:t>: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46786769" w14:textId="77777777" w:rsidR="004E6DDC" w:rsidRPr="003222B0" w:rsidRDefault="004E6DDC" w:rsidP="00A6529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42411D8" w14:textId="77777777" w:rsidR="004E6DDC" w:rsidRPr="003222B0" w:rsidRDefault="003A5144" w:rsidP="00A652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3222B0">
              <w:rPr>
                <w:rFonts w:ascii="Arial" w:hAnsi="Arial" w:cs="Arial"/>
              </w:rPr>
              <w:t>Ex</w:t>
            </w:r>
            <w:r>
              <w:rPr>
                <w:rFonts w:ascii="Arial" w:hAnsi="Arial" w:cs="Arial"/>
              </w:rPr>
              <w:t xml:space="preserve">plosion </w:t>
            </w:r>
            <w:proofErr w:type="spellStart"/>
            <w:r>
              <w:rPr>
                <w:rFonts w:ascii="Arial" w:hAnsi="Arial" w:cs="Arial"/>
              </w:rPr>
              <w:t>protection</w:t>
            </w:r>
            <w:proofErr w:type="spellEnd"/>
            <w:r w:rsidR="004E6DDC" w:rsidRPr="003222B0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6CD581F" w14:textId="77777777" w:rsidR="004E6DDC" w:rsidRPr="003222B0" w:rsidRDefault="004E6DDC" w:rsidP="00A6529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4E6DDC" w:rsidRPr="003A5144" w14:paraId="4C4B26B1" w14:textId="77777777">
        <w:trPr>
          <w:trHeight w:val="276"/>
        </w:trPr>
        <w:tc>
          <w:tcPr>
            <w:tcW w:w="2268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616C9E25" w14:textId="77777777" w:rsidR="004E6DDC" w:rsidRPr="003222B0" w:rsidRDefault="004E6DDC" w:rsidP="00A6529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EFBCA75" w14:textId="77777777" w:rsidR="004E6DDC" w:rsidRPr="003222B0" w:rsidRDefault="004E6DDC" w:rsidP="00A6529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C92BC40" w14:textId="77777777" w:rsidR="004E6DDC" w:rsidRPr="003222B0" w:rsidRDefault="003A5144" w:rsidP="00A65297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Spray </w:t>
            </w:r>
            <w:proofErr w:type="spellStart"/>
            <w:r>
              <w:rPr>
                <w:rFonts w:ascii="Arial" w:hAnsi="Arial" w:cs="Arial"/>
              </w:rPr>
              <w:t>booth</w:t>
            </w:r>
            <w:proofErr w:type="spellEnd"/>
            <w:r w:rsidR="004E6DDC" w:rsidRPr="003222B0">
              <w:rPr>
                <w:rFonts w:ascii="Arial" w:hAnsi="Arial" w:cs="Arial"/>
              </w:rPr>
              <w:t>: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644CC39B" w14:textId="77777777" w:rsidR="004E6DDC" w:rsidRPr="003222B0" w:rsidRDefault="004E6DDC" w:rsidP="00A6529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vMerge w:val="restart"/>
            <w:shd w:val="clear" w:color="auto" w:fill="auto"/>
            <w:vAlign w:val="center"/>
          </w:tcPr>
          <w:p w14:paraId="6FF901C6" w14:textId="77777777" w:rsidR="004E6DDC" w:rsidRPr="003A5144" w:rsidRDefault="003A5144" w:rsidP="00A65297">
            <w:pPr>
              <w:tabs>
                <w:tab w:val="left" w:pos="284"/>
              </w:tabs>
              <w:rPr>
                <w:rFonts w:ascii="Arial" w:hAnsi="Arial" w:cs="Arial"/>
                <w:lang w:val="en-GB"/>
              </w:rPr>
            </w:pPr>
            <w:r w:rsidRPr="00C811AB">
              <w:rPr>
                <w:rFonts w:ascii="Arial" w:hAnsi="Arial" w:cs="Arial"/>
                <w:lang w:val="en-GB"/>
              </w:rPr>
              <w:t>Room and racks to store the coated parts</w:t>
            </w:r>
            <w:r w:rsidR="004E6DDC" w:rsidRPr="003A514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14:paraId="3EC5FB6C" w14:textId="77777777" w:rsidR="004E6DDC" w:rsidRPr="003A5144" w:rsidRDefault="004E6DDC" w:rsidP="00A65297">
            <w:pPr>
              <w:tabs>
                <w:tab w:val="left" w:pos="284"/>
              </w:tabs>
              <w:rPr>
                <w:rFonts w:ascii="Arial" w:hAnsi="Arial" w:cs="Arial"/>
                <w:lang w:val="en-GB"/>
              </w:rPr>
            </w:pPr>
          </w:p>
        </w:tc>
      </w:tr>
      <w:tr w:rsidR="004E6DDC" w:rsidRPr="003222B0" w14:paraId="6758A51E" w14:textId="77777777">
        <w:trPr>
          <w:trHeight w:val="183"/>
        </w:trPr>
        <w:tc>
          <w:tcPr>
            <w:tcW w:w="2268" w:type="dxa"/>
            <w:gridSpan w:val="2"/>
            <w:tcBorders>
              <w:bottom w:val="single" w:sz="8" w:space="0" w:color="auto"/>
            </w:tcBorders>
            <w:vAlign w:val="center"/>
          </w:tcPr>
          <w:p w14:paraId="7A182093" w14:textId="77777777" w:rsidR="004E6DDC" w:rsidRPr="003222B0" w:rsidRDefault="004E6DDC" w:rsidP="00A65297">
            <w:pPr>
              <w:tabs>
                <w:tab w:val="left" w:pos="284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Installed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lines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A6A429" w14:textId="77777777" w:rsidR="004E6DDC" w:rsidRPr="003222B0" w:rsidRDefault="004E6DDC" w:rsidP="00A6529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5F47D01" w14:textId="77777777" w:rsidR="004E6DDC" w:rsidRPr="003222B0" w:rsidRDefault="003A5144" w:rsidP="00A65297">
            <w:pPr>
              <w:tabs>
                <w:tab w:val="left" w:pos="284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Exhaust</w:t>
            </w:r>
            <w:proofErr w:type="spellEnd"/>
            <w:r w:rsidR="004E6DDC" w:rsidRPr="003222B0">
              <w:rPr>
                <w:rFonts w:ascii="Arial" w:hAnsi="Arial" w:cs="Arial"/>
              </w:rPr>
              <w:t>: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7F6C6D78" w14:textId="77777777" w:rsidR="004E6DDC" w:rsidRPr="003222B0" w:rsidRDefault="004E6DDC" w:rsidP="00A6529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vMerge/>
            <w:shd w:val="clear" w:color="auto" w:fill="auto"/>
            <w:vAlign w:val="center"/>
          </w:tcPr>
          <w:p w14:paraId="7DB09A30" w14:textId="77777777" w:rsidR="004E6DDC" w:rsidRPr="003222B0" w:rsidRDefault="004E6DDC" w:rsidP="00A6529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14:paraId="7B181E8B" w14:textId="77777777" w:rsidR="004E6DDC" w:rsidRPr="003222B0" w:rsidRDefault="004E6DDC" w:rsidP="00A6529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4E6DDC" w:rsidRPr="003222B0" w14:paraId="43C6F164" w14:textId="77777777">
        <w:trPr>
          <w:trHeight w:val="301"/>
        </w:trPr>
        <w:tc>
          <w:tcPr>
            <w:tcW w:w="2268" w:type="dxa"/>
            <w:gridSpan w:val="2"/>
            <w:tcBorders>
              <w:bottom w:val="single" w:sz="8" w:space="0" w:color="auto"/>
            </w:tcBorders>
            <w:vAlign w:val="center"/>
          </w:tcPr>
          <w:p w14:paraId="4EC35C05" w14:textId="77777777" w:rsidR="004E6DDC" w:rsidRPr="003222B0" w:rsidRDefault="004E6DDC" w:rsidP="00A65297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Circuit </w:t>
            </w:r>
            <w:proofErr w:type="spellStart"/>
            <w:r>
              <w:rPr>
                <w:rFonts w:ascii="Arial" w:hAnsi="Arial" w:cs="Arial"/>
              </w:rPr>
              <w:t>points</w:t>
            </w:r>
            <w:proofErr w:type="spellEnd"/>
            <w:r w:rsidRPr="003222B0">
              <w:rPr>
                <w:rFonts w:ascii="Arial" w:hAnsi="Arial" w:cs="Arial"/>
              </w:rPr>
              <w:t>: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AE09C7" w14:textId="77777777" w:rsidR="004E6DDC" w:rsidRPr="003222B0" w:rsidRDefault="004E6DDC" w:rsidP="00A6529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B9E897" w14:textId="77777777" w:rsidR="004E6DDC" w:rsidRPr="003222B0" w:rsidRDefault="003A5144" w:rsidP="00A65297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Spray </w:t>
            </w:r>
            <w:proofErr w:type="spellStart"/>
            <w:r>
              <w:rPr>
                <w:rFonts w:ascii="Arial" w:hAnsi="Arial" w:cs="Arial"/>
              </w:rPr>
              <w:t>gun</w:t>
            </w:r>
            <w:proofErr w:type="spellEnd"/>
            <w:r w:rsidR="004E6DDC" w:rsidRPr="003222B0">
              <w:rPr>
                <w:rFonts w:ascii="Arial" w:hAnsi="Arial" w:cs="Arial"/>
              </w:rPr>
              <w:t>:</w:t>
            </w:r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1CC5C4" w14:textId="77777777" w:rsidR="004E6DDC" w:rsidRPr="003222B0" w:rsidRDefault="004E6DDC" w:rsidP="00A6529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DBD309" w14:textId="77777777" w:rsidR="004E6DDC" w:rsidRPr="003222B0" w:rsidRDefault="003A5144" w:rsidP="00A65297">
            <w:pPr>
              <w:tabs>
                <w:tab w:val="left" w:pos="284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Exhaust</w:t>
            </w:r>
            <w:proofErr w:type="spellEnd"/>
            <w:r w:rsidR="004E6DDC" w:rsidRPr="003222B0">
              <w:rPr>
                <w:rFonts w:ascii="Arial" w:hAnsi="Arial" w:cs="Arial"/>
              </w:rPr>
              <w:t>:</w:t>
            </w:r>
          </w:p>
        </w:tc>
        <w:tc>
          <w:tcPr>
            <w:tcW w:w="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3BCA26" w14:textId="77777777" w:rsidR="004E6DDC" w:rsidRPr="003222B0" w:rsidRDefault="004E6DDC" w:rsidP="00A6529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4E6DDC" w:rsidRPr="003A5144" w14:paraId="7B53A2F4" w14:textId="77777777">
        <w:trPr>
          <w:trHeight w:val="455"/>
        </w:trPr>
        <w:tc>
          <w:tcPr>
            <w:tcW w:w="9924" w:type="dxa"/>
            <w:gridSpan w:val="9"/>
            <w:shd w:val="clear" w:color="auto" w:fill="000000"/>
            <w:vAlign w:val="center"/>
          </w:tcPr>
          <w:p w14:paraId="42275E26" w14:textId="77777777" w:rsidR="004E6DDC" w:rsidRPr="003A5144" w:rsidRDefault="003A5144" w:rsidP="003013F4">
            <w:pPr>
              <w:tabs>
                <w:tab w:val="left" w:pos="284"/>
              </w:tabs>
              <w:rPr>
                <w:rFonts w:ascii="Arial" w:hAnsi="Arial" w:cs="Arial"/>
                <w:b/>
                <w:color w:val="FFFFFF"/>
                <w:sz w:val="28"/>
                <w:szCs w:val="28"/>
                <w:lang w:val="en-GB"/>
              </w:rPr>
            </w:pPr>
            <w:r w:rsidRPr="00C811AB">
              <w:rPr>
                <w:rFonts w:ascii="Arial" w:hAnsi="Arial" w:cs="Arial"/>
                <w:b/>
                <w:sz w:val="28"/>
                <w:szCs w:val="28"/>
                <w:lang w:val="en-GB"/>
              </w:rPr>
              <w:t>Area of application of your product</w:t>
            </w:r>
            <w:r w:rsidR="004E6DDC" w:rsidRPr="003A5144">
              <w:rPr>
                <w:rFonts w:ascii="Arial" w:hAnsi="Arial" w:cs="Arial"/>
                <w:b/>
                <w:color w:val="FFFFFF"/>
                <w:sz w:val="28"/>
                <w:szCs w:val="28"/>
                <w:lang w:val="en-GB"/>
              </w:rPr>
              <w:t>?</w:t>
            </w:r>
          </w:p>
        </w:tc>
      </w:tr>
      <w:tr w:rsidR="004E6DDC" w:rsidRPr="003A5144" w14:paraId="6D956BDF" w14:textId="77777777">
        <w:trPr>
          <w:trHeight w:val="77"/>
        </w:trPr>
        <w:tc>
          <w:tcPr>
            <w:tcW w:w="9924" w:type="dxa"/>
            <w:gridSpan w:val="9"/>
            <w:tcBorders>
              <w:bottom w:val="single" w:sz="8" w:space="0" w:color="auto"/>
            </w:tcBorders>
          </w:tcPr>
          <w:p w14:paraId="529F71F6" w14:textId="77777777" w:rsidR="004E6DDC" w:rsidRPr="003A5144" w:rsidRDefault="004E6DDC" w:rsidP="00C440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9E3C601" w14:textId="77777777" w:rsidR="004E6DDC" w:rsidRPr="003A5144" w:rsidRDefault="004E6DDC" w:rsidP="00C440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22FF3D2" w14:textId="77777777" w:rsidR="004E6DDC" w:rsidRPr="003A5144" w:rsidRDefault="004E6DDC" w:rsidP="00C440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4A9A8DD" w14:textId="77777777" w:rsidR="004E6DDC" w:rsidRPr="003A5144" w:rsidRDefault="004E6DDC" w:rsidP="00C440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BBFFD81" w14:textId="77777777" w:rsidR="004E6DDC" w:rsidRPr="003A5144" w:rsidRDefault="004E6DDC" w:rsidP="00C440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F6D01D3" w14:textId="77777777" w:rsidR="004E6DDC" w:rsidRPr="003A5144" w:rsidRDefault="004E6DDC" w:rsidP="00C440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3EBCBD4" w14:textId="77777777" w:rsidR="004E6DDC" w:rsidRPr="003A5144" w:rsidRDefault="004E6DDC" w:rsidP="00C440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7F74521" w14:textId="77777777" w:rsidR="004E6DDC" w:rsidRPr="003A5144" w:rsidRDefault="004E6DDC" w:rsidP="00C440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423D6E8" w14:textId="77777777" w:rsidR="004E6DDC" w:rsidRPr="003A5144" w:rsidRDefault="004E6DDC" w:rsidP="00C440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DF86CE7" w14:textId="77777777" w:rsidR="004E6DDC" w:rsidRPr="003A5144" w:rsidRDefault="004E6DDC" w:rsidP="00C440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E76C5F7" w14:textId="77777777" w:rsidR="004E6DDC" w:rsidRPr="003A5144" w:rsidRDefault="004E6DDC" w:rsidP="00C440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E6DDC" w:rsidRPr="00B9108B" w14:paraId="09D14399" w14:textId="77777777">
        <w:trPr>
          <w:trHeight w:val="454"/>
        </w:trPr>
        <w:tc>
          <w:tcPr>
            <w:tcW w:w="9924" w:type="dxa"/>
            <w:gridSpan w:val="9"/>
            <w:tcBorders>
              <w:bottom w:val="single" w:sz="8" w:space="0" w:color="auto"/>
            </w:tcBorders>
            <w:shd w:val="clear" w:color="auto" w:fill="000000"/>
            <w:vAlign w:val="center"/>
          </w:tcPr>
          <w:p w14:paraId="18582D5F" w14:textId="77777777" w:rsidR="004E6DDC" w:rsidRPr="00B9108B" w:rsidRDefault="003A5144" w:rsidP="003013F4">
            <w:pPr>
              <w:tabs>
                <w:tab w:val="left" w:pos="284"/>
              </w:tabs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Mechanical requirements</w:t>
            </w:r>
            <w:r w:rsidR="004E6DDC" w:rsidRPr="00B9108B">
              <w:rPr>
                <w:rFonts w:ascii="Arial" w:hAnsi="Arial" w:cs="Arial"/>
                <w:b/>
                <w:color w:val="FFFFFF"/>
                <w:sz w:val="28"/>
                <w:szCs w:val="28"/>
              </w:rPr>
              <w:t>?</w:t>
            </w:r>
          </w:p>
        </w:tc>
      </w:tr>
      <w:tr w:rsidR="004E6DDC" w:rsidRPr="00546CC1" w14:paraId="24B89AB3" w14:textId="77777777">
        <w:tc>
          <w:tcPr>
            <w:tcW w:w="992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3C1AECE5" w14:textId="77777777" w:rsidR="004E6DDC" w:rsidRDefault="004E6DDC" w:rsidP="00A65297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FFEDC63" w14:textId="77777777" w:rsidR="004E6DDC" w:rsidRDefault="004E6DDC" w:rsidP="00A65297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F59C1F2" w14:textId="77777777" w:rsidR="004E6DDC" w:rsidRDefault="004E6DDC" w:rsidP="00A65297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1721DAE" w14:textId="77777777" w:rsidR="004E6DDC" w:rsidRDefault="004E6DDC" w:rsidP="00A65297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1E981F7" w14:textId="77777777" w:rsidR="004E6DDC" w:rsidRDefault="004E6DDC" w:rsidP="00A65297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62BADD6" w14:textId="77777777" w:rsidR="004E6DDC" w:rsidRPr="00626565" w:rsidRDefault="004E6DDC" w:rsidP="00A65297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DDC" w:rsidRPr="00B9108B" w14:paraId="5C72ADF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59138218" w14:textId="77777777" w:rsidR="004E6DDC" w:rsidRPr="00B9108B" w:rsidRDefault="003A5144" w:rsidP="003013F4">
            <w:pPr>
              <w:tabs>
                <w:tab w:val="left" w:pos="284"/>
              </w:tabs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Chemical requirements</w:t>
            </w:r>
            <w:r w:rsidR="004E6DDC" w:rsidRPr="00B9108B">
              <w:rPr>
                <w:rFonts w:ascii="Arial" w:hAnsi="Arial" w:cs="Arial"/>
                <w:b/>
                <w:color w:val="FFFFFF"/>
                <w:sz w:val="28"/>
                <w:szCs w:val="28"/>
              </w:rPr>
              <w:t>?</w:t>
            </w:r>
          </w:p>
        </w:tc>
      </w:tr>
      <w:tr w:rsidR="004E6DDC" w:rsidRPr="00546CC1" w14:paraId="13452B8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4" w:type="dxa"/>
            <w:gridSpan w:val="9"/>
            <w:tcBorders>
              <w:top w:val="single" w:sz="8" w:space="0" w:color="auto"/>
              <w:bottom w:val="single" w:sz="8" w:space="0" w:color="auto"/>
            </w:tcBorders>
          </w:tcPr>
          <w:p w14:paraId="3689592A" w14:textId="77777777" w:rsidR="004E6DDC" w:rsidRDefault="004E6DDC" w:rsidP="00A65297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E2E7813" w14:textId="77777777" w:rsidR="004E6DDC" w:rsidRDefault="004E6DDC" w:rsidP="00A65297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7C1463E" w14:textId="77777777" w:rsidR="004E6DDC" w:rsidRDefault="004E6DDC" w:rsidP="00A65297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CB0B474" w14:textId="77777777" w:rsidR="004E6DDC" w:rsidRDefault="004E6DDC" w:rsidP="00A65297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207B09E" w14:textId="77777777" w:rsidR="004E6DDC" w:rsidRDefault="004E6DDC" w:rsidP="00A65297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C0F5539" w14:textId="77777777" w:rsidR="004E6DDC" w:rsidRPr="00626565" w:rsidRDefault="004E6DDC" w:rsidP="00A65297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DDC" w:rsidRPr="00B9108B" w14:paraId="4192FBB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5FA46A68" w14:textId="77777777" w:rsidR="004E6DDC" w:rsidRPr="00B9108B" w:rsidRDefault="003A5144" w:rsidP="003013F4">
            <w:pPr>
              <w:tabs>
                <w:tab w:val="left" w:pos="284"/>
              </w:tabs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Thermal requirements</w:t>
            </w:r>
            <w:r w:rsidR="004E6DDC" w:rsidRPr="00B9108B">
              <w:rPr>
                <w:rFonts w:ascii="Arial" w:hAnsi="Arial" w:cs="Arial"/>
                <w:b/>
                <w:color w:val="FFFFFF"/>
                <w:sz w:val="28"/>
                <w:szCs w:val="28"/>
              </w:rPr>
              <w:t>?</w:t>
            </w:r>
          </w:p>
        </w:tc>
      </w:tr>
      <w:tr w:rsidR="004E6DDC" w:rsidRPr="00546CC1" w14:paraId="6F52411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4" w:type="dxa"/>
            <w:gridSpan w:val="9"/>
            <w:tcBorders>
              <w:top w:val="single" w:sz="8" w:space="0" w:color="auto"/>
              <w:bottom w:val="single" w:sz="8" w:space="0" w:color="auto"/>
            </w:tcBorders>
          </w:tcPr>
          <w:p w14:paraId="3ED040FA" w14:textId="77777777" w:rsidR="004E6DDC" w:rsidRDefault="004E6DDC" w:rsidP="00A65297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6597CF4" w14:textId="77777777" w:rsidR="004E6DDC" w:rsidRDefault="004E6DDC" w:rsidP="00A65297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21B7714" w14:textId="77777777" w:rsidR="004E6DDC" w:rsidRDefault="004E6DDC" w:rsidP="00A65297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2B41D52" w14:textId="77777777" w:rsidR="004E6DDC" w:rsidRDefault="004E6DDC" w:rsidP="00A65297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2D5B193" w14:textId="77777777" w:rsidR="004E6DDC" w:rsidRDefault="004E6DDC" w:rsidP="00A65297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B0A25A1" w14:textId="77777777" w:rsidR="004E6DDC" w:rsidRPr="00626565" w:rsidRDefault="004E6DDC" w:rsidP="00A65297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DDC" w:rsidRPr="00B9108B" w14:paraId="5B528BA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41971021" w14:textId="77777777" w:rsidR="004E6DDC" w:rsidRPr="00B9108B" w:rsidRDefault="003A5144" w:rsidP="00442475">
            <w:pPr>
              <w:tabs>
                <w:tab w:val="left" w:pos="284"/>
              </w:tabs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Optical requirements</w:t>
            </w:r>
            <w:r w:rsidR="004E6DDC" w:rsidRPr="00B9108B">
              <w:rPr>
                <w:rFonts w:ascii="Arial" w:hAnsi="Arial" w:cs="Arial"/>
                <w:b/>
                <w:color w:val="FFFFFF"/>
                <w:sz w:val="28"/>
                <w:szCs w:val="28"/>
              </w:rPr>
              <w:t>?</w:t>
            </w:r>
          </w:p>
        </w:tc>
      </w:tr>
      <w:tr w:rsidR="004E6DDC" w:rsidRPr="00546CC1" w14:paraId="5E937A6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4" w:type="dxa"/>
            <w:gridSpan w:val="9"/>
            <w:tcBorders>
              <w:top w:val="single" w:sz="8" w:space="0" w:color="auto"/>
              <w:bottom w:val="single" w:sz="8" w:space="0" w:color="auto"/>
            </w:tcBorders>
          </w:tcPr>
          <w:p w14:paraId="08C401A0" w14:textId="77777777" w:rsidR="004E6DDC" w:rsidRDefault="004E6DDC" w:rsidP="00442475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27F11F1" w14:textId="77777777" w:rsidR="004E6DDC" w:rsidRDefault="004E6DDC" w:rsidP="00442475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FE03AF2" w14:textId="77777777" w:rsidR="004E6DDC" w:rsidRDefault="004E6DDC" w:rsidP="00442475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8421B13" w14:textId="77777777" w:rsidR="004E6DDC" w:rsidRDefault="004E6DDC" w:rsidP="00442475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B15747B" w14:textId="77777777" w:rsidR="004E6DDC" w:rsidRDefault="004E6DDC" w:rsidP="00442475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1225E96" w14:textId="77777777" w:rsidR="004E6DDC" w:rsidRPr="00626565" w:rsidRDefault="004E6DDC" w:rsidP="00442475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DDC" w:rsidRPr="00B9108B" w14:paraId="55A1C48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5ACBC06C" w14:textId="77777777" w:rsidR="004E6DDC" w:rsidRPr="00B9108B" w:rsidRDefault="003A5144" w:rsidP="00442475">
            <w:pPr>
              <w:tabs>
                <w:tab w:val="left" w:pos="284"/>
              </w:tabs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Acoustical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requirements</w:t>
            </w:r>
            <w:proofErr w:type="spellEnd"/>
            <w:r w:rsidR="004E6DDC" w:rsidRPr="00B9108B">
              <w:rPr>
                <w:rFonts w:ascii="Arial" w:hAnsi="Arial" w:cs="Arial"/>
                <w:b/>
                <w:color w:val="FFFFFF"/>
                <w:sz w:val="28"/>
                <w:szCs w:val="28"/>
              </w:rPr>
              <w:t>?</w:t>
            </w:r>
          </w:p>
        </w:tc>
      </w:tr>
      <w:tr w:rsidR="004E6DDC" w:rsidRPr="00546CC1" w14:paraId="7F06602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4" w:type="dxa"/>
            <w:gridSpan w:val="9"/>
            <w:tcBorders>
              <w:top w:val="single" w:sz="8" w:space="0" w:color="auto"/>
              <w:bottom w:val="single" w:sz="8" w:space="0" w:color="auto"/>
            </w:tcBorders>
          </w:tcPr>
          <w:p w14:paraId="39FC5777" w14:textId="77777777" w:rsidR="004E6DDC" w:rsidRDefault="004E6DDC" w:rsidP="00442475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0B43877" w14:textId="77777777" w:rsidR="004E6DDC" w:rsidRDefault="004E6DDC" w:rsidP="00442475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CE6E49A" w14:textId="77777777" w:rsidR="004E6DDC" w:rsidRDefault="004E6DDC" w:rsidP="00442475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0DCCAB4" w14:textId="77777777" w:rsidR="004E6DDC" w:rsidRDefault="004E6DDC" w:rsidP="00442475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1591E4E" w14:textId="77777777" w:rsidR="004E6DDC" w:rsidRDefault="004E6DDC" w:rsidP="00442475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2EC51AE" w14:textId="77777777" w:rsidR="004E6DDC" w:rsidRPr="00626565" w:rsidRDefault="004E6DDC" w:rsidP="00442475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DDC" w:rsidRPr="00B9108B" w14:paraId="4E6C004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32A3BBE5" w14:textId="77777777" w:rsidR="004E6DDC" w:rsidRPr="00B9108B" w:rsidRDefault="003A5144" w:rsidP="003013F4">
            <w:pPr>
              <w:tabs>
                <w:tab w:val="left" w:pos="284"/>
              </w:tabs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Other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requirements</w:t>
            </w:r>
            <w:proofErr w:type="spellEnd"/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</w:t>
            </w:r>
            <w:r w:rsidR="004E6DDC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/ 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Technical</w:t>
            </w:r>
            <w:r w:rsidR="004E6DDC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drawing</w:t>
            </w:r>
            <w:proofErr w:type="spellEnd"/>
            <w:r w:rsidR="004E6DDC" w:rsidRPr="00B9108B">
              <w:rPr>
                <w:rFonts w:ascii="Arial" w:hAnsi="Arial" w:cs="Arial"/>
                <w:b/>
                <w:color w:val="FFFFFF"/>
                <w:sz w:val="28"/>
                <w:szCs w:val="28"/>
              </w:rPr>
              <w:t>?</w:t>
            </w:r>
          </w:p>
        </w:tc>
      </w:tr>
      <w:tr w:rsidR="004E6DDC" w:rsidRPr="00546CC1" w14:paraId="236FF60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9"/>
        </w:trPr>
        <w:tc>
          <w:tcPr>
            <w:tcW w:w="9924" w:type="dxa"/>
            <w:gridSpan w:val="9"/>
            <w:tcBorders>
              <w:top w:val="single" w:sz="8" w:space="0" w:color="auto"/>
            </w:tcBorders>
          </w:tcPr>
          <w:p w14:paraId="2052A312" w14:textId="77777777" w:rsidR="004E6DDC" w:rsidRDefault="004E6DDC" w:rsidP="00A65297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D469AC5" w14:textId="77777777" w:rsidR="004E6DDC" w:rsidRDefault="004E6DDC" w:rsidP="00A65297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8AC3801" w14:textId="77777777" w:rsidR="004E6DDC" w:rsidRDefault="004E6DDC" w:rsidP="00A65297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1ED604B" w14:textId="77777777" w:rsidR="004E6DDC" w:rsidRDefault="004E6DDC" w:rsidP="00A65297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A940698" w14:textId="77777777" w:rsidR="004E6DDC" w:rsidRDefault="004E6DDC" w:rsidP="00A65297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BCDDDE5" w14:textId="77777777" w:rsidR="004E6DDC" w:rsidRDefault="004E6DDC" w:rsidP="00A65297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3C66A84" w14:textId="77777777" w:rsidR="004E6DDC" w:rsidRDefault="004E6DDC" w:rsidP="00A65297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DF11901" w14:textId="77777777" w:rsidR="003A5144" w:rsidRDefault="003A5144" w:rsidP="00A65297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559070A" w14:textId="77777777" w:rsidR="004E6DDC" w:rsidRPr="00626565" w:rsidRDefault="004E6DDC" w:rsidP="00A65297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3D695F" w14:textId="77777777" w:rsidR="00FB1A41" w:rsidRPr="00725EBB" w:rsidRDefault="00FB1A41" w:rsidP="00D36F84">
      <w:pPr>
        <w:tabs>
          <w:tab w:val="left" w:pos="284"/>
        </w:tabs>
        <w:rPr>
          <w:rFonts w:ascii="Arial" w:hAnsi="Arial" w:cs="Arial"/>
          <w:b/>
          <w:sz w:val="2"/>
          <w:szCs w:val="2"/>
        </w:rPr>
      </w:pPr>
    </w:p>
    <w:sectPr w:rsidR="00FB1A41" w:rsidRPr="00725EBB" w:rsidSect="00FE26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672" w:right="851" w:bottom="1134" w:left="1134" w:header="567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A2C14" w14:textId="77777777" w:rsidR="00D24B69" w:rsidRDefault="00D24B69">
      <w:r>
        <w:separator/>
      </w:r>
    </w:p>
  </w:endnote>
  <w:endnote w:type="continuationSeparator" w:id="0">
    <w:p w14:paraId="7D76E96A" w14:textId="77777777" w:rsidR="00D24B69" w:rsidRDefault="00D2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636E6" w14:textId="77777777" w:rsidR="00D23844" w:rsidRDefault="00D23844" w:rsidP="00FA107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FA4C848" w14:textId="77777777" w:rsidR="00D23844" w:rsidRDefault="00D23844" w:rsidP="009A23E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293F" w14:textId="77777777" w:rsidR="00D23844" w:rsidRPr="00D23844" w:rsidRDefault="00D23844" w:rsidP="00D267E8">
    <w:pPr>
      <w:pStyle w:val="Fuzeile"/>
      <w:pBdr>
        <w:top w:val="single" w:sz="8" w:space="1" w:color="auto"/>
      </w:pBdr>
      <w:jc w:val="center"/>
      <w:rPr>
        <w:rFonts w:ascii="Arial" w:hAnsi="Arial" w:cs="Arial"/>
        <w:lang w:val="en-GB"/>
      </w:rPr>
    </w:pPr>
    <w:r w:rsidRPr="00D23844">
      <w:rPr>
        <w:rFonts w:ascii="Arial" w:hAnsi="Arial" w:cs="Arial"/>
        <w:lang w:val="en-GB"/>
      </w:rPr>
      <w:t xml:space="preserve">Street: Bahnhofplatz 11 ∙ Postal code: 82402 ∙ City: Seeshaupt ∙ </w:t>
    </w:r>
    <w:r>
      <w:rPr>
        <w:rFonts w:ascii="Arial" w:hAnsi="Arial" w:cs="Arial"/>
        <w:lang w:val="en-GB"/>
      </w:rPr>
      <w:t xml:space="preserve">Country: </w:t>
    </w:r>
    <w:smartTag w:uri="urn:schemas-microsoft-com:office:smarttags" w:element="country-region">
      <w:smartTag w:uri="urn:schemas-microsoft-com:office:smarttags" w:element="place">
        <w:r w:rsidRPr="00D23844">
          <w:rPr>
            <w:rFonts w:ascii="Arial" w:hAnsi="Arial" w:cs="Arial"/>
            <w:lang w:val="en-GB"/>
          </w:rPr>
          <w:t>Germany</w:t>
        </w:r>
      </w:smartTag>
    </w:smartTag>
  </w:p>
  <w:p w14:paraId="121046CF" w14:textId="231B5E4F" w:rsidR="00D23844" w:rsidRPr="00530C29" w:rsidRDefault="00D23844" w:rsidP="00D267E8">
    <w:pPr>
      <w:pStyle w:val="Fuzeile"/>
      <w:pBdr>
        <w:top w:val="single" w:sz="8" w:space="1" w:color="auto"/>
      </w:pBdr>
      <w:jc w:val="center"/>
      <w:rPr>
        <w:rFonts w:ascii="Arial" w:hAnsi="Arial" w:cs="Arial"/>
        <w:lang w:val="en-GB"/>
      </w:rPr>
    </w:pPr>
    <w:r w:rsidRPr="00530C29">
      <w:rPr>
        <w:rFonts w:ascii="Arial" w:hAnsi="Arial" w:cs="Arial"/>
        <w:lang w:val="en-GB"/>
      </w:rPr>
      <w:t xml:space="preserve">Telephone: +49 </w:t>
    </w:r>
    <w:r w:rsidR="00530C29" w:rsidRPr="00530C29">
      <w:rPr>
        <w:rFonts w:ascii="Arial" w:hAnsi="Arial" w:cs="Arial"/>
        <w:lang w:val="en-GB"/>
      </w:rPr>
      <w:t>8</w:t>
    </w:r>
    <w:r w:rsidRPr="00530C29">
      <w:rPr>
        <w:rFonts w:ascii="Arial" w:hAnsi="Arial" w:cs="Arial"/>
        <w:lang w:val="en-GB"/>
      </w:rPr>
      <w:t xml:space="preserve">801 </w:t>
    </w:r>
    <w:r w:rsidR="00530C29" w:rsidRPr="00530C29">
      <w:rPr>
        <w:rFonts w:ascii="Arial" w:hAnsi="Arial" w:cs="Arial"/>
        <w:lang w:val="en-GB"/>
      </w:rPr>
      <w:t>914999-0</w:t>
    </w:r>
    <w:r w:rsidRPr="00530C29">
      <w:rPr>
        <w:rFonts w:ascii="Arial" w:hAnsi="Arial" w:cs="Arial"/>
        <w:lang w:val="en-GB"/>
      </w:rPr>
      <w:t xml:space="preserve"> </w:t>
    </w:r>
    <w:r w:rsidRPr="00530C29">
      <w:rPr>
        <w:rFonts w:ascii="Arial" w:hAnsi="Arial" w:cs="Arial"/>
        <w:b/>
        <w:lang w:val="en-GB"/>
      </w:rPr>
      <w:t xml:space="preserve">∙ </w:t>
    </w:r>
    <w:r w:rsidRPr="00530C29">
      <w:rPr>
        <w:rFonts w:ascii="Arial" w:hAnsi="Arial" w:cs="Arial"/>
        <w:lang w:val="en-GB"/>
      </w:rPr>
      <w:t xml:space="preserve">Telefax: +49 8801 </w:t>
    </w:r>
    <w:r w:rsidR="00530C29" w:rsidRPr="00530C29">
      <w:rPr>
        <w:rFonts w:ascii="Arial" w:hAnsi="Arial" w:cs="Arial"/>
        <w:lang w:val="en-GB"/>
      </w:rPr>
      <w:t>9</w:t>
    </w:r>
    <w:r w:rsidR="00530C29">
      <w:rPr>
        <w:rFonts w:ascii="Arial" w:hAnsi="Arial" w:cs="Arial"/>
        <w:lang w:val="en-GB"/>
      </w:rPr>
      <w:t>14999-0</w:t>
    </w:r>
  </w:p>
  <w:p w14:paraId="15791C6A" w14:textId="77777777" w:rsidR="00D23844" w:rsidRPr="00D267E8" w:rsidRDefault="00D23844" w:rsidP="00D267E8">
    <w:pPr>
      <w:pStyle w:val="Fuzeile"/>
      <w:pBdr>
        <w:top w:val="single" w:sz="8" w:space="1" w:color="auto"/>
      </w:pBdr>
      <w:jc w:val="center"/>
      <w:rPr>
        <w:rFonts w:ascii="Arial" w:hAnsi="Arial" w:cs="Arial"/>
        <w:lang w:val="en-GB"/>
      </w:rPr>
    </w:pPr>
    <w:r w:rsidRPr="00D267E8">
      <w:rPr>
        <w:rFonts w:ascii="Arial" w:hAnsi="Arial" w:cs="Arial"/>
        <w:lang w:val="en-GB"/>
      </w:rPr>
      <w:t xml:space="preserve">Email: </w:t>
    </w:r>
    <w:smartTag w:uri="urn:schemas-microsoft-com:office:smarttags" w:element="PersonName">
      <w:r w:rsidRPr="00442475">
        <w:rPr>
          <w:rFonts w:ascii="Arial" w:hAnsi="Arial" w:cs="Arial"/>
          <w:lang w:val="en-GB"/>
        </w:rPr>
        <w:t>info</w:t>
      </w:r>
    </w:smartTag>
    <w:r w:rsidRPr="00D267E8">
      <w:rPr>
        <w:rFonts w:ascii="Arial" w:hAnsi="Arial" w:cs="Arial"/>
        <w:lang w:val="en-GB"/>
      </w:rPr>
      <w:t xml:space="preserve">@see-plastik.de </w:t>
    </w:r>
    <w:r w:rsidRPr="00D267E8">
      <w:rPr>
        <w:rFonts w:ascii="Arial" w:hAnsi="Arial" w:cs="Arial"/>
        <w:b/>
        <w:lang w:val="en-GB"/>
      </w:rPr>
      <w:t xml:space="preserve">∙ </w:t>
    </w:r>
    <w:r w:rsidRPr="00D267E8">
      <w:rPr>
        <w:rFonts w:ascii="Arial" w:hAnsi="Arial" w:cs="Arial"/>
        <w:lang w:val="en-GB"/>
      </w:rPr>
      <w:t>Website: www.see-plastik.de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06B5" w14:textId="77777777" w:rsidR="00F42DF1" w:rsidRDefault="00F42D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00F4B" w14:textId="77777777" w:rsidR="00D24B69" w:rsidRDefault="00D24B69">
      <w:r>
        <w:separator/>
      </w:r>
    </w:p>
  </w:footnote>
  <w:footnote w:type="continuationSeparator" w:id="0">
    <w:p w14:paraId="463F60D4" w14:textId="77777777" w:rsidR="00D24B69" w:rsidRDefault="00D24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39A0" w14:textId="77777777" w:rsidR="00D23844" w:rsidRDefault="00D23844" w:rsidP="00A65297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AA18BE3" w14:textId="77777777" w:rsidR="00D23844" w:rsidRDefault="00D23844" w:rsidP="00A6529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938A" w14:textId="77777777" w:rsidR="00D23844" w:rsidRPr="00A65297" w:rsidRDefault="00D23844" w:rsidP="00A65297">
    <w:pPr>
      <w:pStyle w:val="Kopfzeile"/>
      <w:framePr w:wrap="around" w:vAnchor="text" w:hAnchor="page" w:x="10366" w:y="791"/>
      <w:rPr>
        <w:rStyle w:val="Seitenzahl"/>
        <w:rFonts w:ascii="Arial" w:hAnsi="Arial" w:cs="Arial"/>
        <w:sz w:val="16"/>
        <w:szCs w:val="16"/>
      </w:rPr>
    </w:pPr>
    <w:r>
      <w:rPr>
        <w:rStyle w:val="Seitenzahl"/>
        <w:rFonts w:ascii="Arial" w:hAnsi="Arial" w:cs="Arial"/>
        <w:sz w:val="16"/>
        <w:szCs w:val="16"/>
      </w:rPr>
      <w:t>page</w:t>
    </w:r>
    <w:r w:rsidRPr="00A65297">
      <w:rPr>
        <w:rStyle w:val="Seitenzahl"/>
        <w:rFonts w:ascii="Arial" w:hAnsi="Arial" w:cs="Arial"/>
        <w:sz w:val="16"/>
        <w:szCs w:val="16"/>
      </w:rPr>
      <w:t xml:space="preserve"> </w:t>
    </w:r>
    <w:r w:rsidRPr="00A65297">
      <w:rPr>
        <w:rStyle w:val="Seitenzahl"/>
        <w:rFonts w:ascii="Arial" w:hAnsi="Arial" w:cs="Arial"/>
        <w:sz w:val="16"/>
        <w:szCs w:val="16"/>
      </w:rPr>
      <w:fldChar w:fldCharType="begin"/>
    </w:r>
    <w:r w:rsidRPr="00A65297">
      <w:rPr>
        <w:rStyle w:val="Seitenzahl"/>
        <w:rFonts w:ascii="Arial" w:hAnsi="Arial" w:cs="Arial"/>
        <w:sz w:val="16"/>
        <w:szCs w:val="16"/>
      </w:rPr>
      <w:instrText xml:space="preserve">PAGE  </w:instrText>
    </w:r>
    <w:r w:rsidRPr="00A65297">
      <w:rPr>
        <w:rStyle w:val="Seitenzahl"/>
        <w:rFonts w:ascii="Arial" w:hAnsi="Arial" w:cs="Arial"/>
        <w:sz w:val="16"/>
        <w:szCs w:val="16"/>
      </w:rPr>
      <w:fldChar w:fldCharType="separate"/>
    </w:r>
    <w:r w:rsidR="002B31AE">
      <w:rPr>
        <w:rStyle w:val="Seitenzahl"/>
        <w:rFonts w:ascii="Arial" w:hAnsi="Arial" w:cs="Arial"/>
        <w:noProof/>
        <w:sz w:val="16"/>
        <w:szCs w:val="16"/>
      </w:rPr>
      <w:t>1</w:t>
    </w:r>
    <w:r w:rsidRPr="00A65297">
      <w:rPr>
        <w:rStyle w:val="Seitenzahl"/>
        <w:rFonts w:ascii="Arial" w:hAnsi="Arial" w:cs="Arial"/>
        <w:sz w:val="16"/>
        <w:szCs w:val="16"/>
      </w:rPr>
      <w:fldChar w:fldCharType="end"/>
    </w:r>
    <w:r w:rsidRPr="00A65297">
      <w:rPr>
        <w:rStyle w:val="Seitenzahl"/>
        <w:rFonts w:ascii="Arial" w:hAnsi="Arial" w:cs="Arial"/>
        <w:sz w:val="16"/>
        <w:szCs w:val="16"/>
      </w:rPr>
      <w:t>/</w:t>
    </w:r>
    <w:r w:rsidRPr="00A65297">
      <w:rPr>
        <w:rStyle w:val="Seitenzahl"/>
        <w:rFonts w:ascii="Arial" w:hAnsi="Arial" w:cs="Arial"/>
        <w:sz w:val="16"/>
        <w:szCs w:val="16"/>
      </w:rPr>
      <w:fldChar w:fldCharType="begin"/>
    </w:r>
    <w:r w:rsidRPr="00A65297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A65297">
      <w:rPr>
        <w:rStyle w:val="Seitenzahl"/>
        <w:rFonts w:ascii="Arial" w:hAnsi="Arial" w:cs="Arial"/>
        <w:sz w:val="16"/>
        <w:szCs w:val="16"/>
      </w:rPr>
      <w:fldChar w:fldCharType="separate"/>
    </w:r>
    <w:r w:rsidR="002B31AE">
      <w:rPr>
        <w:rStyle w:val="Seitenzahl"/>
        <w:rFonts w:ascii="Arial" w:hAnsi="Arial" w:cs="Arial"/>
        <w:noProof/>
        <w:sz w:val="16"/>
        <w:szCs w:val="16"/>
      </w:rPr>
      <w:t>2</w:t>
    </w:r>
    <w:r w:rsidRPr="00A65297">
      <w:rPr>
        <w:rStyle w:val="Seitenzahl"/>
        <w:rFonts w:ascii="Arial" w:hAnsi="Arial" w:cs="Arial"/>
        <w:sz w:val="16"/>
        <w:szCs w:val="16"/>
      </w:rPr>
      <w:fldChar w:fldCharType="end"/>
    </w:r>
  </w:p>
  <w:p w14:paraId="268B1856" w14:textId="36D441F0" w:rsidR="00D23844" w:rsidRPr="00C55B19" w:rsidRDefault="00F42DF1" w:rsidP="00A65297">
    <w:pPr>
      <w:pStyle w:val="Kopfzeile"/>
      <w:ind w:right="360"/>
      <w:rPr>
        <w:rFonts w:ascii="Arial" w:hAnsi="Arial" w:cs="Arial"/>
        <w:b/>
        <w:sz w:val="50"/>
        <w:szCs w:val="50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073AED8E" wp14:editId="091053FA">
          <wp:simplePos x="0" y="0"/>
          <wp:positionH relativeFrom="column">
            <wp:posOffset>4213860</wp:posOffset>
          </wp:positionH>
          <wp:positionV relativeFrom="paragraph">
            <wp:posOffset>24765</wp:posOffset>
          </wp:positionV>
          <wp:extent cx="2139142" cy="430345"/>
          <wp:effectExtent l="0" t="0" r="0" b="8255"/>
          <wp:wrapNone/>
          <wp:docPr id="2" name="Grafik 2" descr="Ein Bild, das Text, Monitor, Bildschirm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Monitor, Bildschirm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142" cy="43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D23844">
      <w:rPr>
        <w:rFonts w:ascii="Arial" w:hAnsi="Arial" w:cs="Arial"/>
        <w:b/>
        <w:sz w:val="50"/>
        <w:szCs w:val="50"/>
      </w:rPr>
      <w:t>Enquiry</w:t>
    </w:r>
    <w:proofErr w:type="spellEnd"/>
    <w:r w:rsidR="00D23844">
      <w:rPr>
        <w:rFonts w:ascii="Arial" w:hAnsi="Arial" w:cs="Arial"/>
        <w:b/>
        <w:sz w:val="50"/>
        <w:szCs w:val="50"/>
      </w:rPr>
      <w:t xml:space="preserve">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B539" w14:textId="77777777" w:rsidR="00F42DF1" w:rsidRDefault="00F42DF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69"/>
    <w:rsid w:val="00037AC8"/>
    <w:rsid w:val="00141CC2"/>
    <w:rsid w:val="001B3BF6"/>
    <w:rsid w:val="002454A8"/>
    <w:rsid w:val="00270227"/>
    <w:rsid w:val="002A0451"/>
    <w:rsid w:val="002B31AE"/>
    <w:rsid w:val="002F08A9"/>
    <w:rsid w:val="002F1198"/>
    <w:rsid w:val="003013F4"/>
    <w:rsid w:val="00310145"/>
    <w:rsid w:val="003222B0"/>
    <w:rsid w:val="00327039"/>
    <w:rsid w:val="00330F52"/>
    <w:rsid w:val="003619B9"/>
    <w:rsid w:val="003A1FAC"/>
    <w:rsid w:val="003A2BF4"/>
    <w:rsid w:val="003A5144"/>
    <w:rsid w:val="003F259D"/>
    <w:rsid w:val="0040284D"/>
    <w:rsid w:val="00442475"/>
    <w:rsid w:val="004557B4"/>
    <w:rsid w:val="00462A10"/>
    <w:rsid w:val="004D22FF"/>
    <w:rsid w:val="004D5DD7"/>
    <w:rsid w:val="004E21CE"/>
    <w:rsid w:val="004E6DDC"/>
    <w:rsid w:val="004F392A"/>
    <w:rsid w:val="00500F5B"/>
    <w:rsid w:val="00530C29"/>
    <w:rsid w:val="00541478"/>
    <w:rsid w:val="00546CC1"/>
    <w:rsid w:val="00572270"/>
    <w:rsid w:val="005C0405"/>
    <w:rsid w:val="006066B8"/>
    <w:rsid w:val="0062320D"/>
    <w:rsid w:val="00626565"/>
    <w:rsid w:val="00685FB1"/>
    <w:rsid w:val="00692089"/>
    <w:rsid w:val="006B0BDC"/>
    <w:rsid w:val="006C233F"/>
    <w:rsid w:val="006F590D"/>
    <w:rsid w:val="00725EBB"/>
    <w:rsid w:val="00734876"/>
    <w:rsid w:val="00747589"/>
    <w:rsid w:val="00786D9A"/>
    <w:rsid w:val="0079526A"/>
    <w:rsid w:val="00812C96"/>
    <w:rsid w:val="0082274C"/>
    <w:rsid w:val="00833A41"/>
    <w:rsid w:val="00837E51"/>
    <w:rsid w:val="0087338A"/>
    <w:rsid w:val="008801F7"/>
    <w:rsid w:val="008E6C13"/>
    <w:rsid w:val="008F7D08"/>
    <w:rsid w:val="00945930"/>
    <w:rsid w:val="00983EF6"/>
    <w:rsid w:val="009A0E30"/>
    <w:rsid w:val="009A19BC"/>
    <w:rsid w:val="009A23E8"/>
    <w:rsid w:val="00A65297"/>
    <w:rsid w:val="00A73C96"/>
    <w:rsid w:val="00AD2572"/>
    <w:rsid w:val="00AD3FA3"/>
    <w:rsid w:val="00AF5BD6"/>
    <w:rsid w:val="00B26C44"/>
    <w:rsid w:val="00B508BE"/>
    <w:rsid w:val="00B51670"/>
    <w:rsid w:val="00B81E21"/>
    <w:rsid w:val="00B9108B"/>
    <w:rsid w:val="00C4400C"/>
    <w:rsid w:val="00C55B19"/>
    <w:rsid w:val="00CB100C"/>
    <w:rsid w:val="00CE3ADD"/>
    <w:rsid w:val="00CF464E"/>
    <w:rsid w:val="00D23844"/>
    <w:rsid w:val="00D24B69"/>
    <w:rsid w:val="00D267E8"/>
    <w:rsid w:val="00D36F84"/>
    <w:rsid w:val="00D45D25"/>
    <w:rsid w:val="00D62291"/>
    <w:rsid w:val="00E607B8"/>
    <w:rsid w:val="00EB67D0"/>
    <w:rsid w:val="00EC0DD3"/>
    <w:rsid w:val="00EF2D97"/>
    <w:rsid w:val="00F0135E"/>
    <w:rsid w:val="00F42DF1"/>
    <w:rsid w:val="00FA1075"/>
    <w:rsid w:val="00FA232A"/>
    <w:rsid w:val="00FB1A41"/>
    <w:rsid w:val="00FD2438"/>
    <w:rsid w:val="00FE2621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,"/>
  <w:listSeparator w:val=";"/>
  <w14:docId w14:val="2EC800FC"/>
  <w15:chartTrackingRefBased/>
  <w15:docId w15:val="{829F2EEA-7D6C-46AB-B95A-48530EE0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36F8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CE3AD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E3AD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A23E8"/>
  </w:style>
  <w:style w:type="character" w:styleId="Hyperlink">
    <w:name w:val="Hyperlink"/>
    <w:basedOn w:val="Absatz-Standardschriftart"/>
    <w:rsid w:val="00D267E8"/>
    <w:rPr>
      <w:color w:val="0000FF"/>
      <w:u w:val="single"/>
    </w:rPr>
  </w:style>
  <w:style w:type="paragraph" w:styleId="Sprechblasentext">
    <w:name w:val="Balloon Text"/>
    <w:basedOn w:val="Standard"/>
    <w:semiHidden/>
    <w:rsid w:val="004E2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VERARBEITUNGSANLEITUNG  			SEETHAN  3180 NK</vt:lpstr>
    </vt:vector>
  </TitlesOfParts>
  <Company>See-Plastik GmbH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VERARBEITUNGSANLEITUNG  			SEETHAN  3180 NK</dc:title>
  <dc:subject/>
  <dc:creator>Kunze, Tony | See-Plastik</dc:creator>
  <cp:keywords/>
  <cp:lastModifiedBy>Staltmayr, Daniel | Qfact</cp:lastModifiedBy>
  <cp:revision>3</cp:revision>
  <cp:lastPrinted>2005-01-28T13:25:00Z</cp:lastPrinted>
  <dcterms:created xsi:type="dcterms:W3CDTF">2022-11-09T21:08:00Z</dcterms:created>
  <dcterms:modified xsi:type="dcterms:W3CDTF">2022-12-13T10:05:00Z</dcterms:modified>
</cp:coreProperties>
</file>