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426"/>
        <w:gridCol w:w="708"/>
        <w:gridCol w:w="567"/>
        <w:gridCol w:w="1560"/>
        <w:gridCol w:w="708"/>
        <w:gridCol w:w="567"/>
        <w:gridCol w:w="143"/>
        <w:gridCol w:w="708"/>
        <w:gridCol w:w="1417"/>
        <w:gridCol w:w="709"/>
        <w:gridCol w:w="992"/>
      </w:tblGrid>
      <w:tr w:rsidR="003F259D" w:rsidRPr="00F956FD" w14:paraId="1D9F8639" w14:textId="77777777">
        <w:trPr>
          <w:trHeight w:val="119"/>
        </w:trPr>
        <w:tc>
          <w:tcPr>
            <w:tcW w:w="10206" w:type="dxa"/>
            <w:gridSpan w:val="12"/>
            <w:shd w:val="clear" w:color="auto" w:fill="000000"/>
            <w:vAlign w:val="center"/>
          </w:tcPr>
          <w:p w14:paraId="1A287865" w14:textId="77777777" w:rsidR="003F259D" w:rsidRPr="00F956FD" w:rsidRDefault="003F259D" w:rsidP="00A65297">
            <w:pPr>
              <w:tabs>
                <w:tab w:val="right" w:pos="8856"/>
              </w:tabs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 w:rsidRPr="00F956FD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Kontaktdaten</w:t>
            </w:r>
          </w:p>
        </w:tc>
      </w:tr>
      <w:tr w:rsidR="00A73C8A" w:rsidRPr="00734876" w14:paraId="73506BC7" w14:textId="77777777">
        <w:trPr>
          <w:trHeight w:val="39"/>
        </w:trPr>
        <w:tc>
          <w:tcPr>
            <w:tcW w:w="1701" w:type="dxa"/>
            <w:tcMar>
              <w:top w:w="108" w:type="dxa"/>
              <w:bottom w:w="108" w:type="dxa"/>
            </w:tcMar>
          </w:tcPr>
          <w:p w14:paraId="0BECEFC8" w14:textId="77777777" w:rsidR="00A73C8A" w:rsidRPr="00C55B19" w:rsidRDefault="00F956FD" w:rsidP="00A65297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Unternehmen</w:t>
            </w:r>
            <w:r w:rsidR="00A73C8A" w:rsidRPr="00C55B19">
              <w:rPr>
                <w:rFonts w:ascii="Arial" w:hAnsi="Arial" w:cs="Arial"/>
                <w:b/>
                <w:bCs/>
              </w:rPr>
              <w:t>:</w:t>
            </w:r>
          </w:p>
        </w:tc>
        <w:tc>
          <w:tcPr>
            <w:tcW w:w="3261" w:type="dxa"/>
            <w:gridSpan w:val="4"/>
          </w:tcPr>
          <w:p w14:paraId="1BB7928A" w14:textId="77777777" w:rsidR="00A73C8A" w:rsidRDefault="00A73C8A" w:rsidP="003619B9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3"/>
          </w:tcPr>
          <w:p w14:paraId="6C7D8B87" w14:textId="77777777" w:rsidR="00A73C8A" w:rsidRPr="00C55B19" w:rsidRDefault="00A73C8A" w:rsidP="00825B6F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proofErr w:type="gramStart"/>
            <w:r w:rsidRPr="00C55B19">
              <w:rPr>
                <w:rFonts w:ascii="Arial" w:hAnsi="Arial" w:cs="Arial"/>
                <w:b/>
                <w:bCs/>
              </w:rPr>
              <w:t>Email</w:t>
            </w:r>
            <w:proofErr w:type="gramEnd"/>
            <w:r w:rsidRPr="00C55B19">
              <w:rPr>
                <w:rFonts w:ascii="Arial" w:hAnsi="Arial" w:cs="Arial"/>
                <w:b/>
                <w:bCs/>
              </w:rPr>
              <w:t>:</w:t>
            </w:r>
          </w:p>
        </w:tc>
        <w:tc>
          <w:tcPr>
            <w:tcW w:w="3826" w:type="dxa"/>
            <w:gridSpan w:val="4"/>
          </w:tcPr>
          <w:p w14:paraId="275E9A41" w14:textId="77777777" w:rsidR="00A73C8A" w:rsidRDefault="00A73C8A" w:rsidP="00825B6F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A73C8A" w:rsidRPr="00734876" w14:paraId="1B63F0BE" w14:textId="77777777">
        <w:trPr>
          <w:trHeight w:val="39"/>
        </w:trPr>
        <w:tc>
          <w:tcPr>
            <w:tcW w:w="1701" w:type="dxa"/>
            <w:tcMar>
              <w:top w:w="108" w:type="dxa"/>
              <w:bottom w:w="108" w:type="dxa"/>
            </w:tcMar>
          </w:tcPr>
          <w:p w14:paraId="6F43AC06" w14:textId="77777777" w:rsidR="00A73C8A" w:rsidRPr="00C55B19" w:rsidRDefault="00A73C8A" w:rsidP="00A65297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Rechtsform:</w:t>
            </w:r>
          </w:p>
        </w:tc>
        <w:tc>
          <w:tcPr>
            <w:tcW w:w="3261" w:type="dxa"/>
            <w:gridSpan w:val="4"/>
          </w:tcPr>
          <w:p w14:paraId="122B5067" w14:textId="77777777" w:rsidR="00A73C8A" w:rsidRDefault="00A73C8A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3"/>
          </w:tcPr>
          <w:p w14:paraId="22B83A63" w14:textId="77777777" w:rsidR="00A73C8A" w:rsidRPr="00C55B19" w:rsidRDefault="00A73C8A" w:rsidP="00825B6F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C55B19">
              <w:rPr>
                <w:rFonts w:ascii="Arial" w:hAnsi="Arial" w:cs="Arial"/>
                <w:b/>
                <w:bCs/>
              </w:rPr>
              <w:t>Website:</w:t>
            </w:r>
          </w:p>
        </w:tc>
        <w:tc>
          <w:tcPr>
            <w:tcW w:w="3826" w:type="dxa"/>
            <w:gridSpan w:val="4"/>
          </w:tcPr>
          <w:p w14:paraId="10A4BFEF" w14:textId="77777777" w:rsidR="00A73C8A" w:rsidRDefault="00A73C8A" w:rsidP="00825B6F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A73C8A" w:rsidRPr="00734876" w14:paraId="7C66513D" w14:textId="77777777">
        <w:trPr>
          <w:trHeight w:val="39"/>
        </w:trPr>
        <w:tc>
          <w:tcPr>
            <w:tcW w:w="1701" w:type="dxa"/>
            <w:tcMar>
              <w:top w:w="108" w:type="dxa"/>
              <w:bottom w:w="108" w:type="dxa"/>
            </w:tcMar>
          </w:tcPr>
          <w:p w14:paraId="64177659" w14:textId="77777777" w:rsidR="00A73C8A" w:rsidRPr="00C55B19" w:rsidRDefault="00A73C8A" w:rsidP="00A65297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C55B19">
              <w:rPr>
                <w:rFonts w:ascii="Arial" w:hAnsi="Arial" w:cs="Arial"/>
                <w:b/>
                <w:bCs/>
              </w:rPr>
              <w:t>Branche:</w:t>
            </w:r>
          </w:p>
        </w:tc>
        <w:tc>
          <w:tcPr>
            <w:tcW w:w="3261" w:type="dxa"/>
            <w:gridSpan w:val="4"/>
          </w:tcPr>
          <w:p w14:paraId="73241F8D" w14:textId="77777777" w:rsidR="00A73C8A" w:rsidRDefault="00A73C8A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3"/>
          </w:tcPr>
          <w:p w14:paraId="4BDB61A7" w14:textId="77777777" w:rsidR="00A73C8A" w:rsidRPr="00C55B19" w:rsidRDefault="00A73C8A" w:rsidP="00825B6F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Postfach:</w:t>
            </w:r>
          </w:p>
        </w:tc>
        <w:tc>
          <w:tcPr>
            <w:tcW w:w="3826" w:type="dxa"/>
            <w:gridSpan w:val="4"/>
          </w:tcPr>
          <w:p w14:paraId="3A3E2035" w14:textId="77777777" w:rsidR="00A73C8A" w:rsidRDefault="00A73C8A" w:rsidP="00825B6F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A73C8A" w:rsidRPr="00734876" w14:paraId="00E54999" w14:textId="77777777">
        <w:trPr>
          <w:trHeight w:val="39"/>
        </w:trPr>
        <w:tc>
          <w:tcPr>
            <w:tcW w:w="1701" w:type="dxa"/>
            <w:tcMar>
              <w:top w:w="108" w:type="dxa"/>
              <w:bottom w:w="108" w:type="dxa"/>
            </w:tcMar>
          </w:tcPr>
          <w:p w14:paraId="7C479601" w14:textId="77777777" w:rsidR="00A73C8A" w:rsidRPr="00C55B19" w:rsidRDefault="00A73C8A" w:rsidP="00A65297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C55B19">
              <w:rPr>
                <w:rFonts w:ascii="Arial" w:hAnsi="Arial" w:cs="Arial"/>
                <w:b/>
                <w:bCs/>
              </w:rPr>
              <w:t>Name:</w:t>
            </w:r>
          </w:p>
        </w:tc>
        <w:tc>
          <w:tcPr>
            <w:tcW w:w="3261" w:type="dxa"/>
            <w:gridSpan w:val="4"/>
          </w:tcPr>
          <w:p w14:paraId="6152A683" w14:textId="77777777" w:rsidR="00A73C8A" w:rsidRDefault="00A73C8A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3"/>
          </w:tcPr>
          <w:p w14:paraId="3ACADD10" w14:textId="77777777" w:rsidR="00A73C8A" w:rsidRPr="00C55B19" w:rsidRDefault="00A73C8A" w:rsidP="00825B6F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C55B19">
              <w:rPr>
                <w:rFonts w:ascii="Arial" w:hAnsi="Arial" w:cs="Arial"/>
                <w:b/>
                <w:bCs/>
              </w:rPr>
              <w:t>Straße:</w:t>
            </w:r>
          </w:p>
        </w:tc>
        <w:tc>
          <w:tcPr>
            <w:tcW w:w="3826" w:type="dxa"/>
            <w:gridSpan w:val="4"/>
          </w:tcPr>
          <w:p w14:paraId="138F70C1" w14:textId="77777777" w:rsidR="00A73C8A" w:rsidRDefault="00A73C8A" w:rsidP="00825B6F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A73C8A" w:rsidRPr="00734876" w14:paraId="2C68BC56" w14:textId="77777777">
        <w:trPr>
          <w:trHeight w:val="39"/>
        </w:trPr>
        <w:tc>
          <w:tcPr>
            <w:tcW w:w="1701" w:type="dxa"/>
            <w:tcMar>
              <w:top w:w="108" w:type="dxa"/>
              <w:bottom w:w="108" w:type="dxa"/>
            </w:tcMar>
          </w:tcPr>
          <w:p w14:paraId="77452FDF" w14:textId="77777777" w:rsidR="00A73C8A" w:rsidRPr="00C55B19" w:rsidRDefault="00A73C8A" w:rsidP="003619B9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C55B19">
              <w:rPr>
                <w:rFonts w:ascii="Arial" w:hAnsi="Arial" w:cs="Arial"/>
                <w:b/>
                <w:bCs/>
              </w:rPr>
              <w:t>Vorname:</w:t>
            </w:r>
          </w:p>
        </w:tc>
        <w:tc>
          <w:tcPr>
            <w:tcW w:w="3261" w:type="dxa"/>
            <w:gridSpan w:val="4"/>
          </w:tcPr>
          <w:p w14:paraId="344A6E2E" w14:textId="77777777" w:rsidR="00A73C8A" w:rsidRDefault="00A73C8A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3"/>
          </w:tcPr>
          <w:p w14:paraId="2671BCF2" w14:textId="77777777" w:rsidR="00A73C8A" w:rsidRPr="00C55B19" w:rsidRDefault="00A73C8A" w:rsidP="00825B6F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C55B19">
              <w:rPr>
                <w:rFonts w:ascii="Arial" w:hAnsi="Arial" w:cs="Arial"/>
                <w:b/>
                <w:bCs/>
              </w:rPr>
              <w:t>Postleitzahl:</w:t>
            </w:r>
          </w:p>
        </w:tc>
        <w:tc>
          <w:tcPr>
            <w:tcW w:w="3826" w:type="dxa"/>
            <w:gridSpan w:val="4"/>
          </w:tcPr>
          <w:p w14:paraId="746A4868" w14:textId="77777777" w:rsidR="00A73C8A" w:rsidRDefault="00A73C8A" w:rsidP="00825B6F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A73C8A" w:rsidRPr="00734876" w14:paraId="50F7FEBA" w14:textId="77777777">
        <w:trPr>
          <w:trHeight w:val="39"/>
        </w:trPr>
        <w:tc>
          <w:tcPr>
            <w:tcW w:w="1701" w:type="dxa"/>
            <w:tcMar>
              <w:top w:w="108" w:type="dxa"/>
              <w:bottom w:w="108" w:type="dxa"/>
            </w:tcMar>
          </w:tcPr>
          <w:p w14:paraId="490E0123" w14:textId="77777777" w:rsidR="00A73C8A" w:rsidRPr="00C55B19" w:rsidRDefault="00A73C8A" w:rsidP="00A65297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C55B19">
              <w:rPr>
                <w:rFonts w:ascii="Arial" w:hAnsi="Arial" w:cs="Arial"/>
                <w:b/>
                <w:bCs/>
              </w:rPr>
              <w:t>Position:</w:t>
            </w:r>
          </w:p>
        </w:tc>
        <w:tc>
          <w:tcPr>
            <w:tcW w:w="3261" w:type="dxa"/>
            <w:gridSpan w:val="4"/>
          </w:tcPr>
          <w:p w14:paraId="394E8A03" w14:textId="77777777" w:rsidR="00A73C8A" w:rsidRDefault="00A73C8A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3"/>
          </w:tcPr>
          <w:p w14:paraId="151156F4" w14:textId="77777777" w:rsidR="00A73C8A" w:rsidRPr="00C55B19" w:rsidRDefault="00A73C8A" w:rsidP="00825B6F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C55B19">
              <w:rPr>
                <w:rFonts w:ascii="Arial" w:hAnsi="Arial" w:cs="Arial"/>
                <w:b/>
                <w:bCs/>
              </w:rPr>
              <w:t>Ort:</w:t>
            </w:r>
          </w:p>
        </w:tc>
        <w:tc>
          <w:tcPr>
            <w:tcW w:w="3826" w:type="dxa"/>
            <w:gridSpan w:val="4"/>
          </w:tcPr>
          <w:p w14:paraId="55419B84" w14:textId="77777777" w:rsidR="00A73C8A" w:rsidRDefault="00A73C8A" w:rsidP="00825B6F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A73C8A" w:rsidRPr="00734876" w14:paraId="3701919D" w14:textId="77777777">
        <w:trPr>
          <w:trHeight w:val="39"/>
        </w:trPr>
        <w:tc>
          <w:tcPr>
            <w:tcW w:w="1701" w:type="dxa"/>
            <w:tcMar>
              <w:top w:w="108" w:type="dxa"/>
              <w:bottom w:w="108" w:type="dxa"/>
            </w:tcMar>
          </w:tcPr>
          <w:p w14:paraId="54F4155D" w14:textId="77777777" w:rsidR="00A73C8A" w:rsidRPr="00C55B19" w:rsidRDefault="00A73C8A" w:rsidP="00A65297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C55B19">
              <w:rPr>
                <w:rFonts w:ascii="Arial" w:hAnsi="Arial" w:cs="Arial"/>
                <w:b/>
                <w:bCs/>
              </w:rPr>
              <w:t>Abteilung:</w:t>
            </w:r>
          </w:p>
        </w:tc>
        <w:tc>
          <w:tcPr>
            <w:tcW w:w="3261" w:type="dxa"/>
            <w:gridSpan w:val="4"/>
          </w:tcPr>
          <w:p w14:paraId="32E46AED" w14:textId="77777777" w:rsidR="00A73C8A" w:rsidRDefault="00A73C8A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3"/>
          </w:tcPr>
          <w:p w14:paraId="7FE6CD47" w14:textId="77777777" w:rsidR="00A73C8A" w:rsidRPr="00C55B19" w:rsidRDefault="00A73C8A" w:rsidP="00825B6F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C55B19">
              <w:rPr>
                <w:rFonts w:ascii="Arial" w:hAnsi="Arial" w:cs="Arial"/>
                <w:b/>
                <w:bCs/>
              </w:rPr>
              <w:t>Land:</w:t>
            </w:r>
          </w:p>
        </w:tc>
        <w:tc>
          <w:tcPr>
            <w:tcW w:w="3826" w:type="dxa"/>
            <w:gridSpan w:val="4"/>
          </w:tcPr>
          <w:p w14:paraId="545E0C10" w14:textId="77777777" w:rsidR="00A73C8A" w:rsidRDefault="00A73C8A" w:rsidP="00825B6F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A73C8A" w:rsidRPr="00734876" w14:paraId="4522AD26" w14:textId="77777777">
        <w:trPr>
          <w:trHeight w:val="39"/>
        </w:trPr>
        <w:tc>
          <w:tcPr>
            <w:tcW w:w="1701" w:type="dxa"/>
            <w:tcMar>
              <w:top w:w="108" w:type="dxa"/>
              <w:bottom w:w="108" w:type="dxa"/>
            </w:tcMar>
          </w:tcPr>
          <w:p w14:paraId="523BF8AB" w14:textId="77777777" w:rsidR="00A73C8A" w:rsidRPr="00C55B19" w:rsidRDefault="00A73C8A" w:rsidP="00825B6F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C55B19">
              <w:rPr>
                <w:rFonts w:ascii="Arial" w:hAnsi="Arial" w:cs="Arial"/>
                <w:b/>
                <w:bCs/>
              </w:rPr>
              <w:t>Telefon:</w:t>
            </w:r>
          </w:p>
        </w:tc>
        <w:tc>
          <w:tcPr>
            <w:tcW w:w="3261" w:type="dxa"/>
            <w:gridSpan w:val="4"/>
          </w:tcPr>
          <w:p w14:paraId="61BFA0A5" w14:textId="73F8F346" w:rsidR="00A73C8A" w:rsidRDefault="00A73C8A" w:rsidP="00825B6F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3"/>
          </w:tcPr>
          <w:p w14:paraId="0F82C2B2" w14:textId="77777777" w:rsidR="00A73C8A" w:rsidRPr="00C55B19" w:rsidRDefault="00A73C8A" w:rsidP="00825B6F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USt.Id</w:t>
            </w:r>
            <w:proofErr w:type="spellEnd"/>
            <w:r>
              <w:rPr>
                <w:rFonts w:ascii="Arial" w:hAnsi="Arial" w:cs="Arial"/>
                <w:b/>
                <w:bCs/>
              </w:rPr>
              <w:t>.-Nr.:</w:t>
            </w:r>
          </w:p>
        </w:tc>
        <w:tc>
          <w:tcPr>
            <w:tcW w:w="3826" w:type="dxa"/>
            <w:gridSpan w:val="4"/>
          </w:tcPr>
          <w:p w14:paraId="2673D798" w14:textId="77777777" w:rsidR="00A73C8A" w:rsidRDefault="00A73C8A" w:rsidP="00825B6F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A73C8A" w:rsidRPr="00734876" w14:paraId="3A531083" w14:textId="77777777">
        <w:trPr>
          <w:trHeight w:val="39"/>
        </w:trPr>
        <w:tc>
          <w:tcPr>
            <w:tcW w:w="1701" w:type="dxa"/>
            <w:tcMar>
              <w:top w:w="108" w:type="dxa"/>
              <w:bottom w:w="108" w:type="dxa"/>
            </w:tcMar>
          </w:tcPr>
          <w:p w14:paraId="5E5956DB" w14:textId="77777777" w:rsidR="00A73C8A" w:rsidRPr="00C55B19" w:rsidRDefault="00A73C8A" w:rsidP="00A65297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C55B19">
              <w:rPr>
                <w:rFonts w:ascii="Arial" w:hAnsi="Arial" w:cs="Arial"/>
                <w:b/>
                <w:bCs/>
              </w:rPr>
              <w:t>Telefax:</w:t>
            </w:r>
          </w:p>
        </w:tc>
        <w:tc>
          <w:tcPr>
            <w:tcW w:w="3261" w:type="dxa"/>
            <w:gridSpan w:val="4"/>
          </w:tcPr>
          <w:p w14:paraId="2465F769" w14:textId="3099BA25" w:rsidR="00A73C8A" w:rsidRDefault="00A73C8A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3"/>
          </w:tcPr>
          <w:p w14:paraId="76D1478A" w14:textId="77777777" w:rsidR="00A73C8A" w:rsidRPr="00C55B19" w:rsidRDefault="005B0687" w:rsidP="00A65297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Sonstiges:</w:t>
            </w:r>
          </w:p>
        </w:tc>
        <w:tc>
          <w:tcPr>
            <w:tcW w:w="3826" w:type="dxa"/>
            <w:gridSpan w:val="4"/>
          </w:tcPr>
          <w:p w14:paraId="55B27583" w14:textId="77777777" w:rsidR="00A73C8A" w:rsidRDefault="00A73C8A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A73C8A" w:rsidRPr="00F956FD" w14:paraId="5322CFF0" w14:textId="77777777">
        <w:trPr>
          <w:trHeight w:val="129"/>
        </w:trPr>
        <w:tc>
          <w:tcPr>
            <w:tcW w:w="10206" w:type="dxa"/>
            <w:gridSpan w:val="12"/>
            <w:shd w:val="clear" w:color="auto" w:fill="000000"/>
            <w:vAlign w:val="center"/>
          </w:tcPr>
          <w:p w14:paraId="1FAD36FA" w14:textId="77777777" w:rsidR="00A73C8A" w:rsidRPr="00F956FD" w:rsidRDefault="00094D84" w:rsidP="003013F4">
            <w:pPr>
              <w:tabs>
                <w:tab w:val="right" w:pos="8856"/>
              </w:tabs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Eigen- oder Fremdfertigung?</w:t>
            </w:r>
          </w:p>
        </w:tc>
      </w:tr>
      <w:tr w:rsidR="00A73C8A" w:rsidRPr="00734876" w14:paraId="3A0337B3" w14:textId="77777777">
        <w:trPr>
          <w:trHeight w:val="309"/>
        </w:trPr>
        <w:tc>
          <w:tcPr>
            <w:tcW w:w="10206" w:type="dxa"/>
            <w:gridSpan w:val="12"/>
            <w:tcMar>
              <w:top w:w="108" w:type="dxa"/>
              <w:bottom w:w="108" w:type="dxa"/>
            </w:tcMar>
          </w:tcPr>
          <w:p w14:paraId="79901016" w14:textId="77777777" w:rsidR="00A73C8A" w:rsidRPr="00D62291" w:rsidRDefault="00A73C8A" w:rsidP="00310145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D62291">
              <w:rPr>
                <w:rFonts w:ascii="Arial" w:hAnsi="Arial" w:cs="Arial"/>
                <w:b/>
                <w:bCs/>
              </w:rPr>
              <w:t xml:space="preserve">Wollen Sie selbstständig beschichten? </w:t>
            </w:r>
            <w:r w:rsidR="00D13A32" w:rsidRPr="00094D84">
              <w:rPr>
                <w:rFonts w:ascii="Arial" w:hAnsi="Arial" w:cs="Arial"/>
              </w:rPr>
              <w:t xml:space="preserve">Antwort: </w:t>
            </w:r>
          </w:p>
          <w:p w14:paraId="26C61D65" w14:textId="77777777" w:rsidR="00A73C8A" w:rsidRDefault="00A73C8A" w:rsidP="00310145">
            <w:pPr>
              <w:tabs>
                <w:tab w:val="left" w:pos="284"/>
              </w:tabs>
              <w:rPr>
                <w:rFonts w:ascii="Arial" w:hAnsi="Arial" w:cs="Arial"/>
              </w:rPr>
            </w:pPr>
            <w:r w:rsidRPr="00734876">
              <w:rPr>
                <w:rFonts w:ascii="Arial" w:hAnsi="Arial" w:cs="Arial"/>
              </w:rPr>
              <w:t>Durch Ausf</w:t>
            </w:r>
            <w:r>
              <w:rPr>
                <w:rFonts w:ascii="Arial" w:hAnsi="Arial" w:cs="Arial"/>
              </w:rPr>
              <w:t>üllen dieses Anfrageformulars</w:t>
            </w:r>
            <w:r w:rsidRPr="00734876">
              <w:rPr>
                <w:rFonts w:ascii="Arial" w:hAnsi="Arial" w:cs="Arial"/>
              </w:rPr>
              <w:t xml:space="preserve"> können wir Ihnen für Ihr individuelles Einsatzgebiet und den da</w:t>
            </w:r>
            <w:r>
              <w:rPr>
                <w:rFonts w:ascii="Arial" w:hAnsi="Arial" w:cs="Arial"/>
              </w:rPr>
              <w:t>mit</w:t>
            </w:r>
            <w:r w:rsidRPr="00734876">
              <w:rPr>
                <w:rFonts w:ascii="Arial" w:hAnsi="Arial" w:cs="Arial"/>
              </w:rPr>
              <w:t xml:space="preserve"> verbundenen Anforderungen die optimale </w:t>
            </w:r>
            <w:r w:rsidRPr="003A1FAC">
              <w:rPr>
                <w:rFonts w:ascii="Arial" w:hAnsi="Arial" w:cs="Arial"/>
              </w:rPr>
              <w:t>SEETHAN</w:t>
            </w:r>
            <w:r w:rsidRPr="003A1FAC">
              <w:rPr>
                <w:rFonts w:ascii="Arial" w:hAnsi="Arial" w:cs="Arial"/>
                <w:vertAlign w:val="superscript"/>
              </w:rPr>
              <w:t>®</w:t>
            </w:r>
            <w:r>
              <w:rPr>
                <w:rFonts w:ascii="Arial" w:hAnsi="Arial" w:cs="Arial"/>
              </w:rPr>
              <w:t xml:space="preserve"> -</w:t>
            </w:r>
            <w:r w:rsidRPr="00734876">
              <w:rPr>
                <w:rFonts w:ascii="Arial" w:hAnsi="Arial" w:cs="Arial"/>
              </w:rPr>
              <w:t>Beschichtung hinsichtlich Qualität, Preis und Verarbeitung anbieten.</w:t>
            </w:r>
            <w:r>
              <w:rPr>
                <w:rFonts w:ascii="Arial" w:hAnsi="Arial" w:cs="Arial"/>
              </w:rPr>
              <w:t xml:space="preserve"> </w:t>
            </w:r>
          </w:p>
          <w:p w14:paraId="196279D8" w14:textId="77777777" w:rsidR="00A73C8A" w:rsidRPr="00D62291" w:rsidRDefault="00A73C8A" w:rsidP="00310145">
            <w:pPr>
              <w:tabs>
                <w:tab w:val="left" w:pos="284"/>
              </w:tabs>
              <w:rPr>
                <w:rFonts w:ascii="Arial" w:hAnsi="Arial" w:cs="Arial"/>
                <w:sz w:val="10"/>
                <w:szCs w:val="10"/>
              </w:rPr>
            </w:pPr>
          </w:p>
          <w:p w14:paraId="71E91840" w14:textId="77777777" w:rsidR="00A73C8A" w:rsidRPr="00D62291" w:rsidRDefault="00A73C8A" w:rsidP="00310145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D62291">
              <w:rPr>
                <w:rFonts w:ascii="Arial" w:hAnsi="Arial" w:cs="Arial"/>
                <w:b/>
                <w:bCs/>
              </w:rPr>
              <w:t>Suchen Sie einen Verarbeiter, der Ihre Produkte mit SEETHAN</w:t>
            </w:r>
            <w:r w:rsidRPr="00D62291">
              <w:rPr>
                <w:rFonts w:ascii="Arial" w:hAnsi="Arial" w:cs="Arial"/>
                <w:b/>
                <w:bCs/>
                <w:vertAlign w:val="superscript"/>
              </w:rPr>
              <w:t>®</w:t>
            </w:r>
            <w:r w:rsidRPr="00D62291">
              <w:rPr>
                <w:rFonts w:ascii="Arial" w:hAnsi="Arial" w:cs="Arial"/>
                <w:b/>
                <w:bCs/>
              </w:rPr>
              <w:t xml:space="preserve"> beschichtet?</w:t>
            </w:r>
            <w:r w:rsidR="00D13A32" w:rsidRPr="00D62291">
              <w:rPr>
                <w:rFonts w:ascii="Arial" w:hAnsi="Arial" w:cs="Arial"/>
                <w:b/>
                <w:bCs/>
              </w:rPr>
              <w:t xml:space="preserve"> </w:t>
            </w:r>
            <w:r w:rsidR="00D13A32" w:rsidRPr="00094D84">
              <w:rPr>
                <w:rFonts w:ascii="Arial" w:hAnsi="Arial" w:cs="Arial"/>
              </w:rPr>
              <w:t xml:space="preserve">Antwort: </w:t>
            </w:r>
          </w:p>
          <w:p w14:paraId="165445B7" w14:textId="77777777" w:rsidR="00A73C8A" w:rsidRPr="00D62291" w:rsidRDefault="00A73C8A" w:rsidP="00310145">
            <w:pPr>
              <w:tabs>
                <w:tab w:val="left" w:pos="284"/>
              </w:tabs>
              <w:rPr>
                <w:rFonts w:ascii="Arial" w:hAnsi="Arial" w:cs="Arial"/>
              </w:rPr>
            </w:pPr>
            <w:r w:rsidRPr="00D62291">
              <w:rPr>
                <w:rFonts w:ascii="Arial" w:hAnsi="Arial" w:cs="Arial"/>
              </w:rPr>
              <w:t>Wir können</w:t>
            </w:r>
            <w:r w:rsidR="00094D84">
              <w:rPr>
                <w:rFonts w:ascii="Arial" w:hAnsi="Arial" w:cs="Arial"/>
              </w:rPr>
              <w:t xml:space="preserve"> diesen</w:t>
            </w:r>
            <w:r>
              <w:rPr>
                <w:rFonts w:ascii="Arial" w:hAnsi="Arial" w:cs="Arial"/>
              </w:rPr>
              <w:t xml:space="preserve"> Kontakt </w:t>
            </w:r>
            <w:r w:rsidRPr="00D62291">
              <w:rPr>
                <w:rFonts w:ascii="Arial" w:hAnsi="Arial" w:cs="Arial"/>
              </w:rPr>
              <w:t>für Sie herstellen.</w:t>
            </w:r>
          </w:p>
        </w:tc>
      </w:tr>
      <w:tr w:rsidR="00D13A32" w:rsidRPr="00F956FD" w14:paraId="753FCAA2" w14:textId="77777777">
        <w:trPr>
          <w:trHeight w:val="230"/>
        </w:trPr>
        <w:tc>
          <w:tcPr>
            <w:tcW w:w="7088" w:type="dxa"/>
            <w:gridSpan w:val="9"/>
            <w:shd w:val="clear" w:color="auto" w:fill="000000"/>
            <w:vAlign w:val="center"/>
          </w:tcPr>
          <w:p w14:paraId="287CAD0A" w14:textId="77777777" w:rsidR="00D13A32" w:rsidRPr="00F956FD" w:rsidRDefault="00AF4499" w:rsidP="00E81332">
            <w:pPr>
              <w:tabs>
                <w:tab w:val="right" w:pos="8856"/>
              </w:tabs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 w:rsidRPr="00F956FD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Ist </w:t>
            </w:r>
            <w:r w:rsidR="00094D84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–</w:t>
            </w:r>
            <w:r w:rsidRPr="00F956FD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 </w:t>
            </w:r>
            <w:r w:rsidR="00057894" w:rsidRPr="00F956FD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Zustand</w:t>
            </w:r>
            <w:r w:rsidR="00094D84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 </w:t>
            </w:r>
          </w:p>
        </w:tc>
        <w:tc>
          <w:tcPr>
            <w:tcW w:w="3118" w:type="dxa"/>
            <w:gridSpan w:val="3"/>
            <w:shd w:val="clear" w:color="auto" w:fill="000000"/>
            <w:vAlign w:val="center"/>
          </w:tcPr>
          <w:p w14:paraId="52071865" w14:textId="77777777" w:rsidR="00D13A32" w:rsidRPr="00F956FD" w:rsidRDefault="00D13A32" w:rsidP="00E81332">
            <w:pPr>
              <w:tabs>
                <w:tab w:val="right" w:pos="8856"/>
              </w:tabs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</w:tc>
      </w:tr>
      <w:tr w:rsidR="00FD22D5" w:rsidRPr="00734876" w14:paraId="5E814DF1" w14:textId="77777777">
        <w:trPr>
          <w:trHeight w:val="173"/>
        </w:trPr>
        <w:tc>
          <w:tcPr>
            <w:tcW w:w="7088" w:type="dxa"/>
            <w:gridSpan w:val="9"/>
            <w:tcMar>
              <w:top w:w="108" w:type="dxa"/>
              <w:bottom w:w="108" w:type="dxa"/>
            </w:tcMar>
          </w:tcPr>
          <w:p w14:paraId="2B4D90EE" w14:textId="77777777" w:rsidR="00FD22D5" w:rsidRPr="005B0687" w:rsidRDefault="00FD22D5" w:rsidP="00E8133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Planen Sie eine Produktoptimierung oder eine Produktneuentwicklung?</w:t>
            </w:r>
          </w:p>
        </w:tc>
        <w:tc>
          <w:tcPr>
            <w:tcW w:w="3118" w:type="dxa"/>
            <w:gridSpan w:val="3"/>
          </w:tcPr>
          <w:p w14:paraId="59BDB979" w14:textId="77777777" w:rsidR="00FD22D5" w:rsidRPr="00906CA0" w:rsidRDefault="00FD22D5" w:rsidP="00131433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FD22D5" w:rsidRPr="00734876" w14:paraId="67EC6E75" w14:textId="77777777">
        <w:trPr>
          <w:trHeight w:val="173"/>
        </w:trPr>
        <w:tc>
          <w:tcPr>
            <w:tcW w:w="7088" w:type="dxa"/>
            <w:gridSpan w:val="9"/>
            <w:tcMar>
              <w:top w:w="108" w:type="dxa"/>
              <w:bottom w:w="108" w:type="dxa"/>
            </w:tcMar>
          </w:tcPr>
          <w:p w14:paraId="2198017A" w14:textId="77777777" w:rsidR="00FD22D5" w:rsidRPr="00FD22D5" w:rsidRDefault="004B7280" w:rsidP="00FD22D5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Bitte t</w:t>
            </w:r>
            <w:r w:rsidR="00FD22D5">
              <w:rPr>
                <w:rFonts w:ascii="Arial" w:hAnsi="Arial" w:cs="Arial"/>
                <w:b/>
                <w:bCs/>
              </w:rPr>
              <w:t xml:space="preserve">eilen Sie uns mit, wie Sie auf uns aufmerksam geworden </w:t>
            </w:r>
            <w:proofErr w:type="gramStart"/>
            <w:r w:rsidR="00FD22D5">
              <w:rPr>
                <w:rFonts w:ascii="Arial" w:hAnsi="Arial" w:cs="Arial"/>
                <w:b/>
                <w:bCs/>
              </w:rPr>
              <w:t>sind?</w:t>
            </w:r>
            <w:proofErr w:type="gramEnd"/>
            <w:r w:rsidR="002D13CF">
              <w:rPr>
                <w:rFonts w:ascii="Arial" w:hAnsi="Arial" w:cs="Arial"/>
                <w:b/>
                <w:bCs/>
              </w:rPr>
              <w:t xml:space="preserve"> </w:t>
            </w:r>
            <w:r w:rsidR="00FD22D5">
              <w:rPr>
                <w:rFonts w:ascii="Arial" w:hAnsi="Arial" w:cs="Arial"/>
              </w:rPr>
              <w:t>(</w:t>
            </w:r>
            <w:r w:rsidR="002D13CF">
              <w:rPr>
                <w:rFonts w:ascii="Arial" w:hAnsi="Arial" w:cs="Arial"/>
              </w:rPr>
              <w:t xml:space="preserve">Internet- / </w:t>
            </w:r>
            <w:proofErr w:type="spellStart"/>
            <w:r w:rsidR="002D13CF">
              <w:rPr>
                <w:rFonts w:ascii="Arial" w:hAnsi="Arial" w:cs="Arial"/>
              </w:rPr>
              <w:t>btob</w:t>
            </w:r>
            <w:proofErr w:type="spellEnd"/>
            <w:r w:rsidR="002D13CF">
              <w:rPr>
                <w:rFonts w:ascii="Arial" w:hAnsi="Arial" w:cs="Arial"/>
              </w:rPr>
              <w:t>-</w:t>
            </w:r>
            <w:r w:rsidR="00FD22D5">
              <w:rPr>
                <w:rFonts w:ascii="Arial" w:hAnsi="Arial" w:cs="Arial"/>
              </w:rPr>
              <w:t xml:space="preserve">Suchmaschine, </w:t>
            </w:r>
            <w:r w:rsidR="002D13CF">
              <w:rPr>
                <w:rFonts w:ascii="Arial" w:hAnsi="Arial" w:cs="Arial"/>
              </w:rPr>
              <w:t xml:space="preserve">Messe, </w:t>
            </w:r>
            <w:r w:rsidR="00FD22D5">
              <w:rPr>
                <w:rFonts w:ascii="Arial" w:hAnsi="Arial" w:cs="Arial"/>
              </w:rPr>
              <w:t>persönliche Empfehlung</w:t>
            </w:r>
            <w:r>
              <w:rPr>
                <w:rFonts w:ascii="Arial" w:hAnsi="Arial" w:cs="Arial"/>
              </w:rPr>
              <w:t xml:space="preserve"> von</w:t>
            </w:r>
            <w:r w:rsidR="002D13CF">
              <w:rPr>
                <w:rFonts w:ascii="Arial" w:hAnsi="Arial" w:cs="Arial"/>
              </w:rPr>
              <w:t>, …)</w:t>
            </w:r>
          </w:p>
        </w:tc>
        <w:tc>
          <w:tcPr>
            <w:tcW w:w="3118" w:type="dxa"/>
            <w:gridSpan w:val="3"/>
          </w:tcPr>
          <w:p w14:paraId="5F7D6083" w14:textId="77777777" w:rsidR="00FD22D5" w:rsidRPr="00906CA0" w:rsidRDefault="00FD22D5" w:rsidP="00FD22D5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131433" w:rsidRPr="00F956FD" w14:paraId="34D79C78" w14:textId="77777777">
        <w:trPr>
          <w:trHeight w:val="196"/>
        </w:trPr>
        <w:tc>
          <w:tcPr>
            <w:tcW w:w="10206" w:type="dxa"/>
            <w:gridSpan w:val="12"/>
            <w:shd w:val="clear" w:color="auto" w:fill="D9D9D9"/>
            <w:vAlign w:val="center"/>
          </w:tcPr>
          <w:p w14:paraId="74567BC8" w14:textId="77777777" w:rsidR="00131433" w:rsidRPr="00F956FD" w:rsidRDefault="00131433" w:rsidP="002D13CF">
            <w:pPr>
              <w:tabs>
                <w:tab w:val="right" w:pos="8856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956FD">
              <w:rPr>
                <w:rFonts w:ascii="Arial" w:hAnsi="Arial" w:cs="Arial"/>
                <w:b/>
                <w:bCs/>
                <w:sz w:val="24"/>
                <w:szCs w:val="24"/>
              </w:rPr>
              <w:t>Beschichtung</w:t>
            </w:r>
          </w:p>
        </w:tc>
      </w:tr>
      <w:tr w:rsidR="001F58AB" w:rsidRPr="00734876" w14:paraId="25B90945" w14:textId="77777777">
        <w:trPr>
          <w:trHeight w:val="278"/>
        </w:trPr>
        <w:tc>
          <w:tcPr>
            <w:tcW w:w="3402" w:type="dxa"/>
            <w:gridSpan w:val="4"/>
            <w:tcMar>
              <w:top w:w="108" w:type="dxa"/>
              <w:bottom w:w="108" w:type="dxa"/>
            </w:tcMar>
          </w:tcPr>
          <w:p w14:paraId="4E9A8853" w14:textId="77777777" w:rsidR="001F58AB" w:rsidRPr="004A5619" w:rsidRDefault="001F58AB" w:rsidP="00D046E2">
            <w:pPr>
              <w:tabs>
                <w:tab w:val="left" w:pos="284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 xml:space="preserve">Trägermaterial? </w:t>
            </w:r>
            <w:r w:rsidR="00D046E2">
              <w:rPr>
                <w:rFonts w:ascii="Arial" w:hAnsi="Arial" w:cs="Arial"/>
                <w:b/>
                <w:bCs/>
              </w:rPr>
              <w:br/>
            </w:r>
            <w:r>
              <w:rPr>
                <w:rFonts w:ascii="Arial" w:hAnsi="Arial" w:cs="Arial"/>
              </w:rPr>
              <w:t>(Schaumstoff, …)</w:t>
            </w:r>
          </w:p>
        </w:tc>
        <w:tc>
          <w:tcPr>
            <w:tcW w:w="2835" w:type="dxa"/>
            <w:gridSpan w:val="3"/>
          </w:tcPr>
          <w:p w14:paraId="196CC51A" w14:textId="77777777" w:rsidR="001F58AB" w:rsidRPr="00906CA0" w:rsidRDefault="001F58AB" w:rsidP="001F58AB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  <w:gridSpan w:val="3"/>
          </w:tcPr>
          <w:p w14:paraId="7CD22DF7" w14:textId="77777777" w:rsidR="001F58AB" w:rsidRDefault="001F58AB" w:rsidP="00094D84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Fläche pro Bauteil? </w:t>
            </w:r>
            <w:r w:rsidRPr="005B0687">
              <w:rPr>
                <w:rFonts w:ascii="Arial" w:hAnsi="Arial" w:cs="Arial"/>
              </w:rPr>
              <w:t>[m</w:t>
            </w:r>
            <w:r w:rsidRPr="005B0687">
              <w:rPr>
                <w:rFonts w:ascii="Arial" w:hAnsi="Arial" w:cs="Arial"/>
                <w:vertAlign w:val="superscript"/>
              </w:rPr>
              <w:t>2</w:t>
            </w:r>
            <w:r w:rsidRPr="005B0687">
              <w:rPr>
                <w:rFonts w:ascii="Arial" w:hAnsi="Arial" w:cs="Arial"/>
              </w:rPr>
              <w:t>]</w:t>
            </w:r>
          </w:p>
        </w:tc>
        <w:tc>
          <w:tcPr>
            <w:tcW w:w="1701" w:type="dxa"/>
            <w:gridSpan w:val="2"/>
          </w:tcPr>
          <w:p w14:paraId="263A4D6D" w14:textId="77777777" w:rsidR="001F58AB" w:rsidRPr="00906CA0" w:rsidRDefault="001F58AB" w:rsidP="001F58AB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1F58AB" w:rsidRPr="00734876" w14:paraId="096BEBB1" w14:textId="77777777">
        <w:trPr>
          <w:trHeight w:val="477"/>
        </w:trPr>
        <w:tc>
          <w:tcPr>
            <w:tcW w:w="3402" w:type="dxa"/>
            <w:gridSpan w:val="4"/>
            <w:tcMar>
              <w:top w:w="108" w:type="dxa"/>
              <w:bottom w:w="108" w:type="dxa"/>
            </w:tcMar>
          </w:tcPr>
          <w:p w14:paraId="46A55829" w14:textId="77777777" w:rsidR="001F58AB" w:rsidRDefault="001F58AB" w:rsidP="001F58AB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Bearbeitungszustand Träger-material?</w:t>
            </w:r>
            <w:r w:rsidRPr="006F7771">
              <w:rPr>
                <w:rFonts w:ascii="Arial" w:hAnsi="Arial" w:cs="Arial"/>
              </w:rPr>
              <w:t xml:space="preserve"> (Geschnitten, gefräst, </w:t>
            </w:r>
            <w:r>
              <w:rPr>
                <w:rFonts w:ascii="Arial" w:hAnsi="Arial" w:cs="Arial"/>
              </w:rPr>
              <w:t>entformt</w:t>
            </w:r>
            <w:r w:rsidRPr="006F7771">
              <w:rPr>
                <w:rFonts w:ascii="Arial" w:hAnsi="Arial" w:cs="Arial"/>
              </w:rPr>
              <w:t>, …)</w:t>
            </w:r>
          </w:p>
        </w:tc>
        <w:tc>
          <w:tcPr>
            <w:tcW w:w="2835" w:type="dxa"/>
            <w:gridSpan w:val="3"/>
          </w:tcPr>
          <w:p w14:paraId="5033EA4B" w14:textId="77777777" w:rsidR="001F58AB" w:rsidRPr="00906CA0" w:rsidRDefault="001F58AB" w:rsidP="001F58AB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  <w:gridSpan w:val="3"/>
          </w:tcPr>
          <w:p w14:paraId="72B0316F" w14:textId="77777777" w:rsidR="001F58AB" w:rsidRDefault="001F58AB" w:rsidP="00094D84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Bisherige / erwartete Stückzahl?</w:t>
            </w:r>
            <w:r w:rsidR="00631DF1">
              <w:rPr>
                <w:rFonts w:ascii="Arial" w:hAnsi="Arial" w:cs="Arial"/>
              </w:rPr>
              <w:t xml:space="preserve"> [Stück</w:t>
            </w:r>
            <w:r w:rsidRPr="005B0687">
              <w:rPr>
                <w:rFonts w:ascii="Arial" w:hAnsi="Arial" w:cs="Arial"/>
              </w:rPr>
              <w:t>]</w:t>
            </w:r>
          </w:p>
        </w:tc>
        <w:tc>
          <w:tcPr>
            <w:tcW w:w="1701" w:type="dxa"/>
            <w:gridSpan w:val="2"/>
          </w:tcPr>
          <w:p w14:paraId="6C6568A1" w14:textId="77777777" w:rsidR="001F58AB" w:rsidRPr="00906CA0" w:rsidRDefault="001F58AB" w:rsidP="001F58AB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1F58AB" w:rsidRPr="00734876" w14:paraId="3805DA9E" w14:textId="77777777">
        <w:trPr>
          <w:trHeight w:val="332"/>
        </w:trPr>
        <w:tc>
          <w:tcPr>
            <w:tcW w:w="3402" w:type="dxa"/>
            <w:gridSpan w:val="4"/>
            <w:tcMar>
              <w:top w:w="108" w:type="dxa"/>
              <w:bottom w:w="108" w:type="dxa"/>
            </w:tcMar>
          </w:tcPr>
          <w:p w14:paraId="0C3D9AE1" w14:textId="77777777" w:rsidR="001F58AB" w:rsidRPr="004A5619" w:rsidRDefault="005379E8" w:rsidP="001F58AB">
            <w:pPr>
              <w:tabs>
                <w:tab w:val="left" w:pos="284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Können Sie uns Musterteile für interne Versuche zu Verfügung stellen?</w:t>
            </w:r>
          </w:p>
        </w:tc>
        <w:tc>
          <w:tcPr>
            <w:tcW w:w="2835" w:type="dxa"/>
            <w:gridSpan w:val="3"/>
          </w:tcPr>
          <w:p w14:paraId="326B5858" w14:textId="77777777" w:rsidR="001F58AB" w:rsidRPr="00906CA0" w:rsidRDefault="001F58AB" w:rsidP="001F58AB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  <w:gridSpan w:val="3"/>
          </w:tcPr>
          <w:p w14:paraId="5B29010F" w14:textId="77777777" w:rsidR="001F58AB" w:rsidRDefault="000720B1" w:rsidP="00094D84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Glanz</w:t>
            </w:r>
            <w:r w:rsidR="001F58AB">
              <w:rPr>
                <w:rFonts w:ascii="Arial" w:hAnsi="Arial" w:cs="Arial"/>
                <w:b/>
                <w:bCs/>
              </w:rPr>
              <w:t>einstellung?</w:t>
            </w:r>
            <w:r w:rsidR="001F58AB" w:rsidRPr="005B0687">
              <w:rPr>
                <w:rFonts w:ascii="Arial" w:hAnsi="Arial" w:cs="Arial"/>
              </w:rPr>
              <w:t xml:space="preserve"> [-]</w:t>
            </w:r>
          </w:p>
          <w:p w14:paraId="4F1A752A" w14:textId="77777777" w:rsidR="001F58AB" w:rsidRPr="00C46A3A" w:rsidRDefault="001F58AB" w:rsidP="00094D84">
            <w:pPr>
              <w:tabs>
                <w:tab w:val="left" w:pos="284"/>
              </w:tabs>
              <w:rPr>
                <w:rFonts w:ascii="Arial" w:hAnsi="Arial" w:cs="Arial"/>
              </w:rPr>
            </w:pPr>
            <w:r w:rsidRPr="00C46A3A">
              <w:rPr>
                <w:rFonts w:ascii="Arial" w:hAnsi="Arial" w:cs="Arial"/>
              </w:rPr>
              <w:t>(Glänzend, seid</w:t>
            </w:r>
            <w:r>
              <w:rPr>
                <w:rFonts w:ascii="Arial" w:hAnsi="Arial" w:cs="Arial"/>
              </w:rPr>
              <w:t>en-</w:t>
            </w:r>
            <w:r w:rsidRPr="00C46A3A">
              <w:rPr>
                <w:rFonts w:ascii="Arial" w:hAnsi="Arial" w:cs="Arial"/>
              </w:rPr>
              <w:t>glänzend, seidenmatt)</w:t>
            </w:r>
          </w:p>
        </w:tc>
        <w:tc>
          <w:tcPr>
            <w:tcW w:w="1701" w:type="dxa"/>
            <w:gridSpan w:val="2"/>
          </w:tcPr>
          <w:p w14:paraId="450DA87F" w14:textId="77777777" w:rsidR="001F58AB" w:rsidRPr="00906CA0" w:rsidRDefault="001F58AB" w:rsidP="001F58AB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1F58AB" w:rsidRPr="00734876" w14:paraId="1AB195C8" w14:textId="77777777">
        <w:trPr>
          <w:trHeight w:val="477"/>
        </w:trPr>
        <w:tc>
          <w:tcPr>
            <w:tcW w:w="3402" w:type="dxa"/>
            <w:gridSpan w:val="4"/>
            <w:tcMar>
              <w:top w:w="108" w:type="dxa"/>
              <w:bottom w:w="108" w:type="dxa"/>
            </w:tcMar>
          </w:tcPr>
          <w:p w14:paraId="53A0A801" w14:textId="77777777" w:rsidR="001F58AB" w:rsidRPr="00AF4499" w:rsidRDefault="00906CA0" w:rsidP="00E81332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Welche Probleme haben Sie mit Ihrem derzeitigen Material</w:t>
            </w:r>
            <w:r w:rsidR="005379E8">
              <w:rPr>
                <w:rFonts w:ascii="Arial" w:hAnsi="Arial" w:cs="Arial"/>
                <w:b/>
                <w:bCs/>
              </w:rPr>
              <w:t>?</w:t>
            </w:r>
          </w:p>
        </w:tc>
        <w:tc>
          <w:tcPr>
            <w:tcW w:w="2835" w:type="dxa"/>
            <w:gridSpan w:val="3"/>
          </w:tcPr>
          <w:p w14:paraId="555A0893" w14:textId="77777777" w:rsidR="001F58AB" w:rsidRPr="00906CA0" w:rsidRDefault="001F58AB" w:rsidP="00E81332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  <w:gridSpan w:val="3"/>
          </w:tcPr>
          <w:p w14:paraId="7A07E3EA" w14:textId="77777777" w:rsidR="001F58AB" w:rsidRDefault="001F58AB" w:rsidP="00E81332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Farbtöne?</w:t>
            </w:r>
            <w:r w:rsidRPr="005B0687">
              <w:rPr>
                <w:rFonts w:ascii="Arial" w:hAnsi="Arial" w:cs="Arial"/>
              </w:rPr>
              <w:t xml:space="preserve"> </w:t>
            </w:r>
            <w:r w:rsidR="004B7280">
              <w:rPr>
                <w:rFonts w:ascii="Arial" w:hAnsi="Arial" w:cs="Arial"/>
              </w:rPr>
              <w:br/>
            </w:r>
            <w:r w:rsidRPr="005B0687">
              <w:rPr>
                <w:rFonts w:ascii="Arial" w:hAnsi="Arial" w:cs="Arial"/>
              </w:rPr>
              <w:t>[RAL, PANTONE]</w:t>
            </w:r>
          </w:p>
        </w:tc>
        <w:tc>
          <w:tcPr>
            <w:tcW w:w="1701" w:type="dxa"/>
            <w:gridSpan w:val="2"/>
          </w:tcPr>
          <w:p w14:paraId="1BBF7328" w14:textId="77777777" w:rsidR="00631DF1" w:rsidRPr="00906CA0" w:rsidRDefault="00631DF1" w:rsidP="00E81332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1F58AB" w:rsidRPr="005379E8" w14:paraId="494C7680" w14:textId="77777777">
        <w:trPr>
          <w:trHeight w:val="455"/>
        </w:trPr>
        <w:tc>
          <w:tcPr>
            <w:tcW w:w="10206" w:type="dxa"/>
            <w:gridSpan w:val="12"/>
            <w:shd w:val="clear" w:color="auto" w:fill="D9D9D9"/>
            <w:vAlign w:val="center"/>
          </w:tcPr>
          <w:p w14:paraId="29CBE1BD" w14:textId="77777777" w:rsidR="001F58AB" w:rsidRPr="005379E8" w:rsidRDefault="001F58AB" w:rsidP="004F392A">
            <w:pPr>
              <w:tabs>
                <w:tab w:val="left" w:pos="284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379E8">
              <w:rPr>
                <w:rFonts w:ascii="Arial" w:hAnsi="Arial" w:cs="Arial"/>
                <w:b/>
                <w:bCs/>
                <w:sz w:val="24"/>
                <w:szCs w:val="24"/>
              </w:rPr>
              <w:t>Haben Sie die Voraussetzungen für das selbstständige beschichten?</w:t>
            </w:r>
          </w:p>
          <w:p w14:paraId="0D9FDF76" w14:textId="77777777" w:rsidR="001F58AB" w:rsidRPr="005379E8" w:rsidRDefault="001F58AB" w:rsidP="004F392A">
            <w:pPr>
              <w:tabs>
                <w:tab w:val="left" w:pos="284"/>
              </w:tabs>
              <w:rPr>
                <w:rFonts w:ascii="Arial" w:hAnsi="Arial" w:cs="Arial"/>
              </w:rPr>
            </w:pPr>
            <w:r w:rsidRPr="005379E8">
              <w:rPr>
                <w:rFonts w:ascii="Arial" w:hAnsi="Arial" w:cs="Arial"/>
              </w:rPr>
              <w:t>(Bitte schreiben Sie ein x bei vorhandener Ausrüstung)</w:t>
            </w:r>
          </w:p>
        </w:tc>
      </w:tr>
      <w:tr w:rsidR="001F58AB" w:rsidRPr="005379E8" w14:paraId="395A1B0B" w14:textId="77777777">
        <w:trPr>
          <w:trHeight w:val="77"/>
        </w:trPr>
        <w:tc>
          <w:tcPr>
            <w:tcW w:w="2835" w:type="dxa"/>
            <w:gridSpan w:val="3"/>
            <w:shd w:val="clear" w:color="auto" w:fill="F3F3F3"/>
            <w:vAlign w:val="center"/>
          </w:tcPr>
          <w:p w14:paraId="156AF507" w14:textId="77777777" w:rsidR="001F58AB" w:rsidRPr="005379E8" w:rsidRDefault="005379E8" w:rsidP="00A65297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5379E8">
              <w:rPr>
                <w:rFonts w:ascii="Arial" w:hAnsi="Arial" w:cs="Arial"/>
                <w:b/>
                <w:bCs/>
              </w:rPr>
              <w:t>Druckluft</w:t>
            </w:r>
          </w:p>
        </w:tc>
        <w:tc>
          <w:tcPr>
            <w:tcW w:w="2835" w:type="dxa"/>
            <w:gridSpan w:val="3"/>
            <w:shd w:val="clear" w:color="auto" w:fill="F3F3F3"/>
            <w:vAlign w:val="center"/>
          </w:tcPr>
          <w:p w14:paraId="4346CFEE" w14:textId="77777777" w:rsidR="001F58AB" w:rsidRPr="005379E8" w:rsidRDefault="001F58AB" w:rsidP="00A65297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5379E8">
              <w:rPr>
                <w:rFonts w:ascii="Arial" w:hAnsi="Arial" w:cs="Arial"/>
                <w:b/>
                <w:bCs/>
              </w:rPr>
              <w:t>Spritzraum</w:t>
            </w:r>
          </w:p>
        </w:tc>
        <w:tc>
          <w:tcPr>
            <w:tcW w:w="4536" w:type="dxa"/>
            <w:gridSpan w:val="6"/>
            <w:shd w:val="clear" w:color="auto" w:fill="F3F3F3"/>
            <w:vAlign w:val="center"/>
          </w:tcPr>
          <w:p w14:paraId="0EA3B4C1" w14:textId="77777777" w:rsidR="001F58AB" w:rsidRPr="005379E8" w:rsidRDefault="001F58AB" w:rsidP="00A65297">
            <w:pPr>
              <w:tabs>
                <w:tab w:val="left" w:pos="284"/>
              </w:tabs>
              <w:rPr>
                <w:rFonts w:ascii="Arial" w:hAnsi="Arial" w:cs="Arial"/>
                <w:b/>
                <w:bCs/>
              </w:rPr>
            </w:pPr>
            <w:r w:rsidRPr="005379E8">
              <w:rPr>
                <w:rFonts w:ascii="Arial" w:hAnsi="Arial" w:cs="Arial"/>
                <w:b/>
                <w:bCs/>
              </w:rPr>
              <w:t>Trocknungsraum</w:t>
            </w:r>
          </w:p>
        </w:tc>
      </w:tr>
      <w:tr w:rsidR="001F58AB" w:rsidRPr="003222B0" w14:paraId="16187EBA" w14:textId="77777777">
        <w:trPr>
          <w:trHeight w:val="345"/>
        </w:trPr>
        <w:tc>
          <w:tcPr>
            <w:tcW w:w="2127" w:type="dxa"/>
            <w:gridSpan w:val="2"/>
            <w:vMerge w:val="restart"/>
            <w:vAlign w:val="center"/>
          </w:tcPr>
          <w:p w14:paraId="50CC410C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  <w:r w:rsidRPr="003222B0">
              <w:rPr>
                <w:rFonts w:ascii="Arial" w:hAnsi="Arial" w:cs="Arial"/>
              </w:rPr>
              <w:t xml:space="preserve">Kompressor: </w:t>
            </w:r>
            <w:r>
              <w:rPr>
                <w:rFonts w:ascii="Arial" w:hAnsi="Arial" w:cs="Arial"/>
              </w:rPr>
              <w:br/>
            </w:r>
            <w:r w:rsidRPr="003222B0">
              <w:rPr>
                <w:rFonts w:ascii="Arial" w:hAnsi="Arial" w:cs="Arial"/>
              </w:rPr>
              <w:t>&gt; 500 Liter/Minute</w:t>
            </w:r>
          </w:p>
        </w:tc>
        <w:tc>
          <w:tcPr>
            <w:tcW w:w="708" w:type="dxa"/>
            <w:vMerge w:val="restart"/>
            <w:vAlign w:val="center"/>
          </w:tcPr>
          <w:p w14:paraId="46E85136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2127" w:type="dxa"/>
            <w:gridSpan w:val="2"/>
            <w:vAlign w:val="center"/>
          </w:tcPr>
          <w:p w14:paraId="59805504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  <w:r w:rsidRPr="003222B0">
              <w:rPr>
                <w:rFonts w:ascii="Arial" w:hAnsi="Arial" w:cs="Arial"/>
              </w:rPr>
              <w:t>Spritzkabine:</w:t>
            </w:r>
          </w:p>
        </w:tc>
        <w:tc>
          <w:tcPr>
            <w:tcW w:w="708" w:type="dxa"/>
            <w:vAlign w:val="center"/>
          </w:tcPr>
          <w:p w14:paraId="2B4A5079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3544" w:type="dxa"/>
            <w:gridSpan w:val="5"/>
            <w:vAlign w:val="center"/>
          </w:tcPr>
          <w:p w14:paraId="5CFDF983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Ex-Schutz</w:t>
            </w:r>
            <w:r w:rsidRPr="003222B0">
              <w:rPr>
                <w:rFonts w:ascii="Arial" w:hAnsi="Arial" w:cs="Arial"/>
              </w:rPr>
              <w:t xml:space="preserve">: </w:t>
            </w:r>
          </w:p>
        </w:tc>
        <w:tc>
          <w:tcPr>
            <w:tcW w:w="992" w:type="dxa"/>
            <w:vAlign w:val="center"/>
          </w:tcPr>
          <w:p w14:paraId="165A0257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1F58AB" w:rsidRPr="003222B0" w14:paraId="0D08F3B2" w14:textId="77777777">
        <w:trPr>
          <w:trHeight w:val="276"/>
        </w:trPr>
        <w:tc>
          <w:tcPr>
            <w:tcW w:w="2127" w:type="dxa"/>
            <w:gridSpan w:val="2"/>
            <w:vMerge/>
            <w:vAlign w:val="center"/>
          </w:tcPr>
          <w:p w14:paraId="44C2651C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708" w:type="dxa"/>
            <w:vMerge/>
            <w:vAlign w:val="center"/>
          </w:tcPr>
          <w:p w14:paraId="70ADBE35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2127" w:type="dxa"/>
            <w:gridSpan w:val="2"/>
            <w:vAlign w:val="center"/>
          </w:tcPr>
          <w:p w14:paraId="5466EBB1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  <w:r w:rsidRPr="003222B0">
              <w:rPr>
                <w:rFonts w:ascii="Arial" w:hAnsi="Arial" w:cs="Arial"/>
              </w:rPr>
              <w:t>Ex-Schutz:</w:t>
            </w:r>
          </w:p>
        </w:tc>
        <w:tc>
          <w:tcPr>
            <w:tcW w:w="708" w:type="dxa"/>
            <w:vAlign w:val="center"/>
          </w:tcPr>
          <w:p w14:paraId="0B6CC9A2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3544" w:type="dxa"/>
            <w:gridSpan w:val="5"/>
            <w:vMerge w:val="restart"/>
            <w:vAlign w:val="center"/>
          </w:tcPr>
          <w:p w14:paraId="678007A4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  <w:r w:rsidRPr="003222B0">
              <w:rPr>
                <w:rFonts w:ascii="Arial" w:hAnsi="Arial" w:cs="Arial"/>
              </w:rPr>
              <w:t xml:space="preserve">Lagerungsmöglichkeit der </w:t>
            </w:r>
            <w:r>
              <w:rPr>
                <w:rFonts w:ascii="Arial" w:hAnsi="Arial" w:cs="Arial"/>
              </w:rPr>
              <w:br/>
            </w:r>
            <w:r w:rsidR="005379E8">
              <w:rPr>
                <w:rFonts w:ascii="Arial" w:hAnsi="Arial" w:cs="Arial"/>
              </w:rPr>
              <w:t>beschichteten</w:t>
            </w:r>
            <w:r w:rsidRPr="003222B0">
              <w:rPr>
                <w:rFonts w:ascii="Arial" w:hAnsi="Arial" w:cs="Arial"/>
              </w:rPr>
              <w:t xml:space="preserve"> Bauteile:</w:t>
            </w:r>
          </w:p>
        </w:tc>
        <w:tc>
          <w:tcPr>
            <w:tcW w:w="992" w:type="dxa"/>
            <w:vMerge w:val="restart"/>
            <w:vAlign w:val="center"/>
          </w:tcPr>
          <w:p w14:paraId="35B21CD5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1F58AB" w:rsidRPr="003222B0" w14:paraId="60B4438E" w14:textId="77777777">
        <w:trPr>
          <w:trHeight w:val="183"/>
        </w:trPr>
        <w:tc>
          <w:tcPr>
            <w:tcW w:w="2127" w:type="dxa"/>
            <w:gridSpan w:val="2"/>
            <w:vAlign w:val="center"/>
          </w:tcPr>
          <w:p w14:paraId="2B799EC0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  <w:r w:rsidRPr="003222B0">
              <w:rPr>
                <w:rFonts w:ascii="Arial" w:hAnsi="Arial" w:cs="Arial"/>
              </w:rPr>
              <w:t>Leitungen:</w:t>
            </w:r>
          </w:p>
        </w:tc>
        <w:tc>
          <w:tcPr>
            <w:tcW w:w="708" w:type="dxa"/>
            <w:vAlign w:val="center"/>
          </w:tcPr>
          <w:p w14:paraId="73CBF03B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2127" w:type="dxa"/>
            <w:gridSpan w:val="2"/>
            <w:vAlign w:val="center"/>
          </w:tcPr>
          <w:p w14:paraId="71CC0862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  <w:r w:rsidRPr="003222B0">
              <w:rPr>
                <w:rFonts w:ascii="Arial" w:hAnsi="Arial" w:cs="Arial"/>
              </w:rPr>
              <w:t>Absaugung:</w:t>
            </w:r>
          </w:p>
        </w:tc>
        <w:tc>
          <w:tcPr>
            <w:tcW w:w="708" w:type="dxa"/>
            <w:vAlign w:val="center"/>
          </w:tcPr>
          <w:p w14:paraId="3B6A88AB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3544" w:type="dxa"/>
            <w:gridSpan w:val="5"/>
            <w:vMerge/>
            <w:vAlign w:val="center"/>
          </w:tcPr>
          <w:p w14:paraId="0109E5B6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992" w:type="dxa"/>
            <w:vMerge/>
            <w:vAlign w:val="center"/>
          </w:tcPr>
          <w:p w14:paraId="73BE2592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  <w:tr w:rsidR="001F58AB" w:rsidRPr="003222B0" w14:paraId="08AC0182" w14:textId="77777777">
        <w:trPr>
          <w:trHeight w:val="301"/>
        </w:trPr>
        <w:tc>
          <w:tcPr>
            <w:tcW w:w="2127" w:type="dxa"/>
            <w:gridSpan w:val="2"/>
            <w:vAlign w:val="center"/>
          </w:tcPr>
          <w:p w14:paraId="7E908B27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  <w:r w:rsidRPr="003222B0">
              <w:rPr>
                <w:rFonts w:ascii="Arial" w:hAnsi="Arial" w:cs="Arial"/>
              </w:rPr>
              <w:t>Anschlüsse:</w:t>
            </w:r>
          </w:p>
        </w:tc>
        <w:tc>
          <w:tcPr>
            <w:tcW w:w="708" w:type="dxa"/>
            <w:vAlign w:val="center"/>
          </w:tcPr>
          <w:p w14:paraId="0A375EF1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2127" w:type="dxa"/>
            <w:gridSpan w:val="2"/>
            <w:vAlign w:val="center"/>
          </w:tcPr>
          <w:p w14:paraId="0941FC20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  <w:r w:rsidRPr="003222B0">
              <w:rPr>
                <w:rFonts w:ascii="Arial" w:hAnsi="Arial" w:cs="Arial"/>
              </w:rPr>
              <w:t>Spritzpistole:</w:t>
            </w:r>
          </w:p>
        </w:tc>
        <w:tc>
          <w:tcPr>
            <w:tcW w:w="708" w:type="dxa"/>
            <w:vAlign w:val="center"/>
          </w:tcPr>
          <w:p w14:paraId="4372106C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  <w:tc>
          <w:tcPr>
            <w:tcW w:w="3544" w:type="dxa"/>
            <w:gridSpan w:val="5"/>
            <w:vAlign w:val="center"/>
          </w:tcPr>
          <w:p w14:paraId="09ECCCF0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  <w:r w:rsidRPr="003222B0">
              <w:rPr>
                <w:rFonts w:ascii="Arial" w:hAnsi="Arial" w:cs="Arial"/>
              </w:rPr>
              <w:t>Absaugung:</w:t>
            </w:r>
          </w:p>
        </w:tc>
        <w:tc>
          <w:tcPr>
            <w:tcW w:w="992" w:type="dxa"/>
            <w:vAlign w:val="center"/>
          </w:tcPr>
          <w:p w14:paraId="5C7ED486" w14:textId="77777777" w:rsidR="001F58AB" w:rsidRPr="003222B0" w:rsidRDefault="001F58AB" w:rsidP="00A65297">
            <w:pPr>
              <w:tabs>
                <w:tab w:val="left" w:pos="284"/>
              </w:tabs>
              <w:rPr>
                <w:rFonts w:ascii="Arial" w:hAnsi="Arial" w:cs="Arial"/>
              </w:rPr>
            </w:pPr>
          </w:p>
        </w:tc>
      </w:tr>
    </w:tbl>
    <w:p w14:paraId="49C2901F" w14:textId="77777777" w:rsidR="005379E8" w:rsidRPr="00094D84" w:rsidRDefault="005379E8">
      <w:pPr>
        <w:rPr>
          <w:sz w:val="2"/>
          <w:szCs w:val="2"/>
        </w:rPr>
      </w:pPr>
      <w:r>
        <w:br w:type="page"/>
      </w:r>
    </w:p>
    <w:tbl>
      <w:tblPr>
        <w:tblStyle w:val="Tabellenraster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8"/>
        <w:gridCol w:w="3118"/>
      </w:tblGrid>
      <w:tr w:rsidR="005379E8" w:rsidRPr="00F956FD" w14:paraId="1C111215" w14:textId="77777777">
        <w:trPr>
          <w:trHeight w:val="230"/>
        </w:trPr>
        <w:tc>
          <w:tcPr>
            <w:tcW w:w="7088" w:type="dxa"/>
            <w:shd w:val="clear" w:color="auto" w:fill="000000"/>
            <w:vAlign w:val="center"/>
          </w:tcPr>
          <w:p w14:paraId="481FE26F" w14:textId="77777777" w:rsidR="005379E8" w:rsidRPr="00F956FD" w:rsidRDefault="00094D84" w:rsidP="00094D84">
            <w:pPr>
              <w:tabs>
                <w:tab w:val="right" w:pos="8856"/>
              </w:tabs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lastRenderedPageBreak/>
              <w:t>Soll</w:t>
            </w:r>
            <w:r w:rsidR="005379E8" w:rsidRPr="00F956FD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>–</w:t>
            </w:r>
            <w:r w:rsidR="005379E8" w:rsidRPr="00F956FD"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 Zustand</w:t>
            </w:r>
            <w:r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  <w:t xml:space="preserve"> </w:t>
            </w:r>
          </w:p>
        </w:tc>
        <w:tc>
          <w:tcPr>
            <w:tcW w:w="3118" w:type="dxa"/>
            <w:shd w:val="clear" w:color="auto" w:fill="000000"/>
            <w:vAlign w:val="center"/>
          </w:tcPr>
          <w:p w14:paraId="0A3E88C1" w14:textId="77777777" w:rsidR="005379E8" w:rsidRPr="00F956FD" w:rsidRDefault="005379E8" w:rsidP="00094D84">
            <w:pPr>
              <w:tabs>
                <w:tab w:val="right" w:pos="8856"/>
              </w:tabs>
              <w:rPr>
                <w:rFonts w:ascii="Arial" w:hAnsi="Arial" w:cs="Arial"/>
                <w:b/>
                <w:bCs/>
                <w:color w:val="FFFFFF"/>
                <w:sz w:val="24"/>
                <w:szCs w:val="24"/>
              </w:rPr>
            </w:pPr>
          </w:p>
        </w:tc>
      </w:tr>
      <w:tr w:rsidR="001F58AB" w:rsidRPr="00094D84" w14:paraId="5CF8E620" w14:textId="77777777">
        <w:trPr>
          <w:trHeight w:val="190"/>
        </w:trPr>
        <w:tc>
          <w:tcPr>
            <w:tcW w:w="10206" w:type="dxa"/>
            <w:gridSpan w:val="2"/>
            <w:shd w:val="clear" w:color="auto" w:fill="D9D9D9"/>
            <w:vAlign w:val="center"/>
          </w:tcPr>
          <w:p w14:paraId="55EF6B6C" w14:textId="77777777" w:rsidR="001F58AB" w:rsidRPr="00094D84" w:rsidRDefault="00820141" w:rsidP="003013F4">
            <w:pPr>
              <w:tabs>
                <w:tab w:val="left" w:pos="284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Funktion</w:t>
            </w:r>
            <w:r w:rsidRPr="00094D8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und Einsatzgebiet </w:t>
            </w:r>
            <w:r w:rsidR="001F58AB" w:rsidRPr="00094D84">
              <w:rPr>
                <w:rFonts w:ascii="Arial" w:hAnsi="Arial" w:cs="Arial"/>
                <w:b/>
                <w:bCs/>
                <w:sz w:val="24"/>
                <w:szCs w:val="24"/>
              </w:rPr>
              <w:t>der Bauteile?</w:t>
            </w:r>
          </w:p>
        </w:tc>
      </w:tr>
      <w:tr w:rsidR="001F58AB" w:rsidRPr="00546CC1" w14:paraId="6FDCB9D5" w14:textId="77777777">
        <w:trPr>
          <w:trHeight w:val="77"/>
        </w:trPr>
        <w:tc>
          <w:tcPr>
            <w:tcW w:w="10206" w:type="dxa"/>
            <w:gridSpan w:val="2"/>
          </w:tcPr>
          <w:p w14:paraId="53A135F0" w14:textId="77777777" w:rsidR="00945B44" w:rsidRDefault="00945B44" w:rsidP="00C4400C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z.B.</w:t>
            </w:r>
          </w:p>
          <w:p w14:paraId="6A9F09A2" w14:textId="77777777" w:rsidR="001F58AB" w:rsidRDefault="00770C28" w:rsidP="00C4400C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Inneneinsatz</w:t>
            </w:r>
            <w:proofErr w:type="gramStart"/>
            <w:r w:rsidR="00C643E9">
              <w:rPr>
                <w:rFonts w:ascii="Arial" w:hAnsi="Arial" w:cs="Arial"/>
                <w:sz w:val="24"/>
                <w:szCs w:val="24"/>
              </w:rPr>
              <w:t>?</w:t>
            </w:r>
            <w:r>
              <w:rPr>
                <w:rFonts w:ascii="Arial" w:hAnsi="Arial" w:cs="Arial"/>
                <w:sz w:val="24"/>
                <w:szCs w:val="24"/>
              </w:rPr>
              <w:t xml:space="preserve"> :</w:t>
            </w:r>
            <w:proofErr w:type="gramEnd"/>
            <w:r w:rsidR="00C643E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724176B2" w14:textId="77777777" w:rsidR="005539A0" w:rsidRDefault="00770C28" w:rsidP="00C4400C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Außeneinsatz</w:t>
            </w:r>
            <w:proofErr w:type="gramStart"/>
            <w:r w:rsidR="00C643E9">
              <w:rPr>
                <w:rFonts w:ascii="Arial" w:hAnsi="Arial" w:cs="Arial"/>
                <w:sz w:val="24"/>
                <w:szCs w:val="24"/>
              </w:rPr>
              <w:t>?</w:t>
            </w:r>
            <w:r>
              <w:rPr>
                <w:rFonts w:ascii="Arial" w:hAnsi="Arial" w:cs="Arial"/>
                <w:sz w:val="24"/>
                <w:szCs w:val="24"/>
              </w:rPr>
              <w:t xml:space="preserve"> :</w:t>
            </w:r>
            <w:proofErr w:type="gramEnd"/>
            <w:r w:rsidR="00C643E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54738B9D" w14:textId="77777777" w:rsidR="00C643E9" w:rsidRDefault="00C643E9" w:rsidP="00C4400C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Sichtbares Bauteil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? :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6FBFF719" w14:textId="77777777" w:rsidR="005539A0" w:rsidRDefault="005539A0" w:rsidP="00C4400C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Dauerhaftende / wieder abziehbare Folie</w:t>
            </w:r>
            <w:proofErr w:type="gramStart"/>
            <w:r w:rsidR="00C643E9">
              <w:rPr>
                <w:rFonts w:ascii="Arial" w:hAnsi="Arial" w:cs="Arial"/>
                <w:sz w:val="24"/>
                <w:szCs w:val="24"/>
              </w:rPr>
              <w:t xml:space="preserve">? 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  <w:proofErr w:type="gramEnd"/>
          </w:p>
          <w:p w14:paraId="32777DF5" w14:textId="77777777" w:rsidR="00C643E9" w:rsidRDefault="00C643E9" w:rsidP="00C4400C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Einsatzort (technisch, geographisch)</w:t>
            </w:r>
            <w:proofErr w:type="gramStart"/>
            <w:r w:rsidR="00B86A46">
              <w:rPr>
                <w:rFonts w:ascii="Arial" w:hAnsi="Arial" w:cs="Arial"/>
                <w:sz w:val="24"/>
                <w:szCs w:val="24"/>
              </w:rPr>
              <w:t>?</w:t>
            </w:r>
            <w:r>
              <w:rPr>
                <w:rFonts w:ascii="Arial" w:hAnsi="Arial" w:cs="Arial"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2D27EDDB" w14:textId="77777777" w:rsidR="00F1711E" w:rsidRPr="00626565" w:rsidRDefault="00F1711E" w:rsidP="00C4400C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F58AB" w:rsidRPr="00094D84" w14:paraId="707BBC73" w14:textId="77777777">
        <w:trPr>
          <w:trHeight w:val="277"/>
        </w:trPr>
        <w:tc>
          <w:tcPr>
            <w:tcW w:w="10206" w:type="dxa"/>
            <w:gridSpan w:val="2"/>
            <w:shd w:val="clear" w:color="auto" w:fill="D9D9D9"/>
            <w:vAlign w:val="center"/>
          </w:tcPr>
          <w:p w14:paraId="01D200F7" w14:textId="77777777" w:rsidR="001F58AB" w:rsidRPr="00094D84" w:rsidRDefault="001F58AB" w:rsidP="003013F4">
            <w:pPr>
              <w:tabs>
                <w:tab w:val="left" w:pos="284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94D84">
              <w:rPr>
                <w:rFonts w:ascii="Arial" w:hAnsi="Arial" w:cs="Arial"/>
                <w:b/>
                <w:bCs/>
                <w:sz w:val="24"/>
                <w:szCs w:val="24"/>
              </w:rPr>
              <w:t>Mechanische Anforderungen?</w:t>
            </w:r>
          </w:p>
        </w:tc>
      </w:tr>
      <w:tr w:rsidR="001F58AB" w:rsidRPr="00546CC1" w14:paraId="404B3739" w14:textId="77777777">
        <w:tc>
          <w:tcPr>
            <w:tcW w:w="10206" w:type="dxa"/>
            <w:gridSpan w:val="2"/>
          </w:tcPr>
          <w:p w14:paraId="55F974E0" w14:textId="77777777" w:rsidR="00945B44" w:rsidRDefault="00945B44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z.B.</w:t>
            </w:r>
          </w:p>
          <w:p w14:paraId="5E0591E9" w14:textId="77777777" w:rsidR="001F58AB" w:rsidRDefault="00770C28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Bruchdehnung [%]:</w:t>
            </w:r>
          </w:p>
          <w:p w14:paraId="16BB7E00" w14:textId="77777777" w:rsidR="00094D84" w:rsidRDefault="00FA4664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Minimale</w:t>
            </w:r>
            <w:r w:rsidR="00C30E60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/</w:t>
            </w:r>
            <w:r w:rsidR="00C30E60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maximale</w:t>
            </w:r>
            <w:r w:rsidR="00770C28">
              <w:rPr>
                <w:rFonts w:ascii="Arial" w:hAnsi="Arial" w:cs="Arial"/>
                <w:sz w:val="24"/>
                <w:szCs w:val="24"/>
              </w:rPr>
              <w:t xml:space="preserve"> Lebensdauer</w:t>
            </w:r>
            <w:r>
              <w:rPr>
                <w:rFonts w:ascii="Arial" w:hAnsi="Arial" w:cs="Arial"/>
                <w:sz w:val="24"/>
                <w:szCs w:val="24"/>
              </w:rPr>
              <w:t xml:space="preserve"> [Jahren</w:t>
            </w:r>
            <w:r w:rsidR="00770C28">
              <w:rPr>
                <w:rFonts w:ascii="Arial" w:hAnsi="Arial" w:cs="Arial"/>
                <w:sz w:val="24"/>
                <w:szCs w:val="24"/>
              </w:rPr>
              <w:t>]:</w:t>
            </w:r>
          </w:p>
          <w:p w14:paraId="31DD7E1F" w14:textId="77777777" w:rsidR="00770C28" w:rsidRDefault="00FA4664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Shore-</w:t>
            </w:r>
            <w:r w:rsidR="00770C28">
              <w:rPr>
                <w:rFonts w:ascii="Arial" w:hAnsi="Arial" w:cs="Arial"/>
                <w:sz w:val="24"/>
                <w:szCs w:val="24"/>
              </w:rPr>
              <w:t>Härte</w:t>
            </w:r>
            <w:proofErr w:type="gramStart"/>
            <w:r w:rsidR="00B86A46">
              <w:rPr>
                <w:rFonts w:ascii="Arial" w:hAnsi="Arial" w:cs="Arial"/>
                <w:sz w:val="24"/>
                <w:szCs w:val="24"/>
              </w:rPr>
              <w:t xml:space="preserve">? </w:t>
            </w:r>
            <w:r w:rsidR="00770C28">
              <w:rPr>
                <w:rFonts w:ascii="Arial" w:hAnsi="Arial" w:cs="Arial"/>
                <w:sz w:val="24"/>
                <w:szCs w:val="24"/>
              </w:rPr>
              <w:t>:</w:t>
            </w:r>
            <w:proofErr w:type="gramEnd"/>
            <w:r w:rsidR="00B86A4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193C46FA" w14:textId="77777777" w:rsidR="00FA4664" w:rsidRDefault="00FA4664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Schichtdicke? </w:t>
            </w:r>
            <w:r w:rsidR="0013748B">
              <w:rPr>
                <w:rFonts w:ascii="Arial" w:hAnsi="Arial" w:cs="Arial"/>
                <w:sz w:val="24"/>
                <w:szCs w:val="24"/>
              </w:rPr>
              <w:t>[µm]</w:t>
            </w:r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</w:p>
          <w:p w14:paraId="387BA4E3" w14:textId="77777777" w:rsidR="00FA4664" w:rsidRDefault="00C30E60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Mechanische Belastung (statisch /</w:t>
            </w:r>
            <w:r w:rsidR="00FA4664">
              <w:rPr>
                <w:rFonts w:ascii="Arial" w:hAnsi="Arial" w:cs="Arial"/>
                <w:sz w:val="24"/>
                <w:szCs w:val="24"/>
              </w:rPr>
              <w:t xml:space="preserve"> dynamisch)</w:t>
            </w:r>
            <w:proofErr w:type="gramStart"/>
            <w:r w:rsidR="00FA4664">
              <w:rPr>
                <w:rFonts w:ascii="Arial" w:hAnsi="Arial" w:cs="Arial"/>
                <w:sz w:val="24"/>
                <w:szCs w:val="24"/>
              </w:rPr>
              <w:t>? :</w:t>
            </w:r>
            <w:proofErr w:type="gramEnd"/>
            <w:r w:rsidR="00FA4664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7A71578D" w14:textId="77777777" w:rsidR="00C30E60" w:rsidRDefault="00C30E60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Abriebfestigkeit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? :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6938BA2D" w14:textId="77777777" w:rsidR="001F58AB" w:rsidRPr="00626565" w:rsidRDefault="001F58AB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F58AB" w:rsidRPr="00094D84" w14:paraId="2CAA158A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1"/>
        </w:trPr>
        <w:tc>
          <w:tcPr>
            <w:tcW w:w="1020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20926E9C" w14:textId="77777777" w:rsidR="001F58AB" w:rsidRPr="00094D84" w:rsidRDefault="001F58AB" w:rsidP="003013F4">
            <w:pPr>
              <w:tabs>
                <w:tab w:val="left" w:pos="284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94D84">
              <w:rPr>
                <w:rFonts w:ascii="Arial" w:hAnsi="Arial" w:cs="Arial"/>
                <w:b/>
                <w:bCs/>
                <w:sz w:val="24"/>
                <w:szCs w:val="24"/>
              </w:rPr>
              <w:t>Chemische Anforderungen?</w:t>
            </w:r>
          </w:p>
        </w:tc>
      </w:tr>
      <w:tr w:rsidR="001F58AB" w:rsidRPr="00546CC1" w14:paraId="375368D6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06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140911D2" w14:textId="77777777" w:rsidR="00945B44" w:rsidRDefault="00945B44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z.B.</w:t>
            </w:r>
          </w:p>
          <w:p w14:paraId="3AFD7217" w14:textId="77777777" w:rsidR="00C30E60" w:rsidRDefault="00770C28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Beständigkeit gegen folgende Reinigungsmittel / </w:t>
            </w:r>
          </w:p>
          <w:p w14:paraId="280EBD2A" w14:textId="77777777" w:rsidR="001F58AB" w:rsidRDefault="00770C28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Lösungsmittel</w:t>
            </w:r>
            <w:r w:rsidR="005539A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30E60">
              <w:rPr>
                <w:rFonts w:ascii="Arial" w:hAnsi="Arial" w:cs="Arial"/>
                <w:sz w:val="24"/>
                <w:szCs w:val="24"/>
              </w:rPr>
              <w:t xml:space="preserve">/ sonstige Stoffe </w:t>
            </w:r>
            <w:r w:rsidR="005539A0">
              <w:rPr>
                <w:rFonts w:ascii="Arial" w:hAnsi="Arial" w:cs="Arial"/>
                <w:sz w:val="24"/>
                <w:szCs w:val="24"/>
              </w:rPr>
              <w:t>[-]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587BC1CF" w14:textId="77777777" w:rsidR="00C643E9" w:rsidRDefault="00770C28" w:rsidP="00C643E9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Trocknungszeit [</w:t>
            </w:r>
            <w:r w:rsidR="0013748B">
              <w:rPr>
                <w:rFonts w:ascii="Arial" w:hAnsi="Arial" w:cs="Arial"/>
                <w:sz w:val="24"/>
                <w:szCs w:val="24"/>
              </w:rPr>
              <w:t>min</w:t>
            </w:r>
            <w:r>
              <w:rPr>
                <w:rFonts w:ascii="Arial" w:hAnsi="Arial" w:cs="Arial"/>
                <w:sz w:val="24"/>
                <w:szCs w:val="24"/>
              </w:rPr>
              <w:t>]:</w:t>
            </w:r>
            <w:r w:rsidR="00C643E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1EC6FBF7" w14:textId="77777777" w:rsidR="00C643E9" w:rsidRDefault="00C643E9" w:rsidP="00C643E9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Beständigkeit gegen UV-Strahlung [-]:</w:t>
            </w:r>
          </w:p>
          <w:p w14:paraId="52BCFD6F" w14:textId="77777777" w:rsidR="001F58AB" w:rsidRPr="00626565" w:rsidRDefault="001F58AB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F58AB" w:rsidRPr="00094D84" w14:paraId="3FCF417E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8"/>
        </w:trPr>
        <w:tc>
          <w:tcPr>
            <w:tcW w:w="1020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15E9A798" w14:textId="77777777" w:rsidR="001F58AB" w:rsidRPr="00094D84" w:rsidRDefault="001F58AB" w:rsidP="003013F4">
            <w:pPr>
              <w:tabs>
                <w:tab w:val="left" w:pos="284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94D84">
              <w:rPr>
                <w:rFonts w:ascii="Arial" w:hAnsi="Arial" w:cs="Arial"/>
                <w:b/>
                <w:bCs/>
                <w:sz w:val="24"/>
                <w:szCs w:val="24"/>
              </w:rPr>
              <w:t>Thermische Anforderungen?</w:t>
            </w:r>
          </w:p>
        </w:tc>
      </w:tr>
      <w:tr w:rsidR="001F58AB" w:rsidRPr="00546CC1" w14:paraId="4CFF8915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06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0D105F5C" w14:textId="77777777" w:rsidR="00945B44" w:rsidRDefault="00945B44" w:rsidP="00945B44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z.B.</w:t>
            </w:r>
          </w:p>
          <w:p w14:paraId="48270511" w14:textId="77777777" w:rsidR="001F58AB" w:rsidRDefault="00770C28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Temperatureinsatzbereich [°C]:</w:t>
            </w:r>
            <w:r w:rsidR="005539A0">
              <w:rPr>
                <w:rFonts w:ascii="Arial" w:hAnsi="Arial" w:cs="Arial"/>
                <w:sz w:val="24"/>
                <w:szCs w:val="24"/>
              </w:rPr>
              <w:t xml:space="preserve"> Von    °C bis      °C</w:t>
            </w:r>
          </w:p>
          <w:p w14:paraId="1BFA434E" w14:textId="77777777" w:rsidR="00B86A46" w:rsidRDefault="00B86A46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Flammschutz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? :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6AF4D0EA" w14:textId="77777777" w:rsidR="001F58AB" w:rsidRPr="00626565" w:rsidRDefault="001F58AB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F58AB" w:rsidRPr="00094D84" w14:paraId="254AAD5A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4"/>
        </w:trPr>
        <w:tc>
          <w:tcPr>
            <w:tcW w:w="1020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023AD003" w14:textId="77777777" w:rsidR="001F58AB" w:rsidRPr="00094D84" w:rsidRDefault="001F58AB" w:rsidP="00442475">
            <w:pPr>
              <w:tabs>
                <w:tab w:val="left" w:pos="284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94D84">
              <w:rPr>
                <w:rFonts w:ascii="Arial" w:hAnsi="Arial" w:cs="Arial"/>
                <w:b/>
                <w:bCs/>
                <w:sz w:val="24"/>
                <w:szCs w:val="24"/>
              </w:rPr>
              <w:t>Optische Anforderungen?</w:t>
            </w:r>
          </w:p>
        </w:tc>
      </w:tr>
      <w:tr w:rsidR="001F58AB" w:rsidRPr="00546CC1" w14:paraId="39B39FB1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06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3CE91A42" w14:textId="77777777" w:rsidR="00945B44" w:rsidRDefault="00945B44" w:rsidP="00945B44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z.B.</w:t>
            </w:r>
          </w:p>
          <w:p w14:paraId="55A1282C" w14:textId="77777777" w:rsidR="00094D84" w:rsidRDefault="00B86A46" w:rsidP="00442475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Farbechtheit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? :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228F03CA" w14:textId="77777777" w:rsidR="00B86A46" w:rsidRDefault="00B86A46" w:rsidP="00442475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Oberflächenqualität (glatt, rau)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? :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6391341F" w14:textId="77777777" w:rsidR="00B86A46" w:rsidRDefault="00B86A46" w:rsidP="00442475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Oberflächenstruktur (einfarbig, mehrfarbig)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? :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54897E00" w14:textId="77777777" w:rsidR="001F58AB" w:rsidRPr="00626565" w:rsidRDefault="001F58AB" w:rsidP="00442475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F58AB" w:rsidRPr="00094D84" w14:paraId="58BAF3E6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8"/>
        </w:trPr>
        <w:tc>
          <w:tcPr>
            <w:tcW w:w="1020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3B020D09" w14:textId="77777777" w:rsidR="001F58AB" w:rsidRPr="00094D84" w:rsidRDefault="001F58AB" w:rsidP="00442475">
            <w:pPr>
              <w:tabs>
                <w:tab w:val="left" w:pos="284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94D84">
              <w:rPr>
                <w:rFonts w:ascii="Arial" w:hAnsi="Arial" w:cs="Arial"/>
                <w:b/>
                <w:bCs/>
                <w:sz w:val="24"/>
                <w:szCs w:val="24"/>
              </w:rPr>
              <w:t>Akustische Anforderungen?</w:t>
            </w:r>
          </w:p>
        </w:tc>
      </w:tr>
      <w:tr w:rsidR="001F58AB" w:rsidRPr="00546CC1" w14:paraId="5C5E4D3C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06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172BB266" w14:textId="77777777" w:rsidR="001F58AB" w:rsidRDefault="001F58AB" w:rsidP="00442475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02679F7E" w14:textId="77777777" w:rsidR="001F58AB" w:rsidRPr="00626565" w:rsidRDefault="001F58AB" w:rsidP="00442475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F58AB" w:rsidRPr="00094D84" w14:paraId="48606033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8"/>
        </w:trPr>
        <w:tc>
          <w:tcPr>
            <w:tcW w:w="1020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28C5D3F0" w14:textId="77777777" w:rsidR="001F58AB" w:rsidRPr="00094D84" w:rsidRDefault="001F58AB" w:rsidP="00E81332">
            <w:pPr>
              <w:tabs>
                <w:tab w:val="left" w:pos="284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94D84">
              <w:rPr>
                <w:rFonts w:ascii="Arial" w:hAnsi="Arial" w:cs="Arial"/>
                <w:b/>
                <w:bCs/>
                <w:sz w:val="24"/>
                <w:szCs w:val="24"/>
              </w:rPr>
              <w:t>Sonstige Anforderungen / Technische Zeichnung?</w:t>
            </w:r>
          </w:p>
        </w:tc>
      </w:tr>
      <w:tr w:rsidR="001F58AB" w:rsidRPr="00546CC1" w14:paraId="2AA0BFD0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31"/>
        </w:trPr>
        <w:tc>
          <w:tcPr>
            <w:tcW w:w="10206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34575F57" w14:textId="77777777" w:rsidR="00945B44" w:rsidRDefault="00945B44" w:rsidP="00945B44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z.B.</w:t>
            </w:r>
          </w:p>
          <w:p w14:paraId="16F16C24" w14:textId="77777777" w:rsidR="001F58AB" w:rsidRDefault="00FA4664" w:rsidP="00E81332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Elektrische Leitfähigkeit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? :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  <w:p w14:paraId="46CE6B42" w14:textId="77777777" w:rsidR="00FA4664" w:rsidRDefault="00FA4664" w:rsidP="00E81332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Physiologische Anforderungen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? :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77F59612" w14:textId="77777777" w:rsidR="00C30E60" w:rsidRDefault="00C30E60" w:rsidP="00E81332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Umweltanforderungen?</w:t>
            </w:r>
          </w:p>
          <w:p w14:paraId="238B1B3D" w14:textId="77777777" w:rsidR="001F58AB" w:rsidRPr="00626565" w:rsidRDefault="001F58AB" w:rsidP="00E81332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F58AB" w:rsidRPr="00094D84" w14:paraId="2805B51E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90"/>
        </w:trPr>
        <w:tc>
          <w:tcPr>
            <w:tcW w:w="1020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3EB616E" w14:textId="77777777" w:rsidR="001F58AB" w:rsidRPr="00094D84" w:rsidRDefault="001F58AB" w:rsidP="002D13CF">
            <w:pPr>
              <w:tabs>
                <w:tab w:val="left" w:pos="284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94D8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Welche Parameter </w:t>
            </w:r>
            <w:r w:rsidR="00094D8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und Rahmenbedingungen </w:t>
            </w:r>
            <w:r w:rsidRPr="00094D8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sind von uns </w:t>
            </w:r>
            <w:r w:rsidR="00094D8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bei der Auswahl der geeigneten Beschichtung für Sie </w:t>
            </w:r>
            <w:r w:rsidRPr="00094D84">
              <w:rPr>
                <w:rFonts w:ascii="Arial" w:hAnsi="Arial" w:cs="Arial"/>
                <w:b/>
                <w:bCs/>
                <w:sz w:val="24"/>
                <w:szCs w:val="24"/>
              </w:rPr>
              <w:t>unbedingt zu beachten?</w:t>
            </w:r>
          </w:p>
        </w:tc>
      </w:tr>
      <w:tr w:rsidR="001F58AB" w:rsidRPr="00546CC1" w14:paraId="621F4243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5"/>
        </w:trPr>
        <w:tc>
          <w:tcPr>
            <w:tcW w:w="10206" w:type="dxa"/>
            <w:gridSpan w:val="2"/>
            <w:tcBorders>
              <w:top w:val="single" w:sz="8" w:space="0" w:color="auto"/>
            </w:tcBorders>
          </w:tcPr>
          <w:p w14:paraId="7E0218FC" w14:textId="77777777" w:rsidR="001F58AB" w:rsidRDefault="001F58AB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31857AA0" w14:textId="77777777" w:rsidR="00094D84" w:rsidRDefault="00094D84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68BE285C" w14:textId="77777777" w:rsidR="001F58AB" w:rsidRPr="00626565" w:rsidRDefault="001F58AB" w:rsidP="00A65297">
            <w:pPr>
              <w:tabs>
                <w:tab w:val="left" w:pos="284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43DF34F" w14:textId="77777777" w:rsidR="00FB1A41" w:rsidRPr="00725EBB" w:rsidRDefault="00FB1A41" w:rsidP="00D36F84">
      <w:pPr>
        <w:tabs>
          <w:tab w:val="left" w:pos="284"/>
        </w:tabs>
        <w:rPr>
          <w:rFonts w:ascii="Arial" w:hAnsi="Arial" w:cs="Arial"/>
          <w:b/>
          <w:bCs/>
          <w:sz w:val="2"/>
          <w:szCs w:val="2"/>
        </w:rPr>
      </w:pPr>
    </w:p>
    <w:sectPr w:rsidR="00FB1A41" w:rsidRPr="00725EBB" w:rsidSect="00B8141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/>
      <w:pgMar w:top="1233" w:right="567" w:bottom="851" w:left="1134" w:header="284" w:footer="37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B62136" w14:textId="77777777" w:rsidR="00700DAC" w:rsidRDefault="00700DAC">
      <w:r>
        <w:separator/>
      </w:r>
    </w:p>
  </w:endnote>
  <w:endnote w:type="continuationSeparator" w:id="0">
    <w:p w14:paraId="4ED8157E" w14:textId="77777777" w:rsidR="00700DAC" w:rsidRDefault="00700D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C0917" w14:textId="77777777" w:rsidR="007F1529" w:rsidRDefault="007F152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40EE1" w14:textId="77777777" w:rsidR="0013748B" w:rsidRPr="002A0451" w:rsidRDefault="0013748B" w:rsidP="00D267E8">
    <w:pPr>
      <w:pStyle w:val="Fuzeile"/>
      <w:pBdr>
        <w:top w:val="single" w:sz="8" w:space="1" w:color="auto"/>
      </w:pBdr>
      <w:jc w:val="center"/>
      <w:rPr>
        <w:rFonts w:ascii="Arial" w:hAnsi="Arial" w:cs="Arial"/>
      </w:rPr>
    </w:pPr>
    <w:r w:rsidRPr="002A0451">
      <w:rPr>
        <w:rFonts w:ascii="Arial" w:hAnsi="Arial" w:cs="Arial"/>
      </w:rPr>
      <w:t>Bahnhofplatz 11 ∙ 82402 Seeshaupt ∙ Germany</w:t>
    </w:r>
  </w:p>
  <w:p w14:paraId="5A3BC938" w14:textId="5545DB3F" w:rsidR="0013748B" w:rsidRDefault="0013748B" w:rsidP="00D267E8">
    <w:pPr>
      <w:pStyle w:val="Fuzeile"/>
      <w:pBdr>
        <w:top w:val="single" w:sz="8" w:space="1" w:color="auto"/>
      </w:pBdr>
      <w:jc w:val="center"/>
      <w:rPr>
        <w:rFonts w:ascii="Arial" w:hAnsi="Arial" w:cs="Arial"/>
      </w:rPr>
    </w:pPr>
    <w:r>
      <w:rPr>
        <w:rFonts w:ascii="Arial" w:hAnsi="Arial" w:cs="Arial"/>
      </w:rPr>
      <w:t xml:space="preserve">Telefon: +49 8801 </w:t>
    </w:r>
    <w:r w:rsidR="00172521">
      <w:rPr>
        <w:rFonts w:ascii="Arial" w:hAnsi="Arial" w:cs="Arial"/>
      </w:rPr>
      <w:t>914999-0</w:t>
    </w:r>
    <w:r>
      <w:rPr>
        <w:rFonts w:ascii="Arial" w:hAnsi="Arial" w:cs="Arial"/>
      </w:rPr>
      <w:t xml:space="preserve"> </w:t>
    </w:r>
    <w:r w:rsidRPr="00D267E8">
      <w:rPr>
        <w:rFonts w:ascii="Arial" w:hAnsi="Arial" w:cs="Arial"/>
        <w:b/>
        <w:bCs/>
      </w:rPr>
      <w:t>∙</w:t>
    </w:r>
    <w:r>
      <w:rPr>
        <w:rFonts w:ascii="Arial" w:hAnsi="Arial" w:cs="Arial"/>
        <w:b/>
        <w:bCs/>
      </w:rPr>
      <w:t xml:space="preserve"> </w:t>
    </w:r>
    <w:r>
      <w:rPr>
        <w:rFonts w:ascii="Arial" w:hAnsi="Arial" w:cs="Arial"/>
      </w:rPr>
      <w:t xml:space="preserve">Telefax: +49 8801 </w:t>
    </w:r>
    <w:r w:rsidR="00172521">
      <w:rPr>
        <w:rFonts w:ascii="Arial" w:hAnsi="Arial" w:cs="Arial"/>
      </w:rPr>
      <w:t>914999-9</w:t>
    </w:r>
  </w:p>
  <w:p w14:paraId="42A3505F" w14:textId="218FDBF7" w:rsidR="0013748B" w:rsidRPr="00D267E8" w:rsidRDefault="0013748B" w:rsidP="00D267E8">
    <w:pPr>
      <w:pStyle w:val="Fuzeile"/>
      <w:pBdr>
        <w:top w:val="single" w:sz="8" w:space="1" w:color="auto"/>
      </w:pBdr>
      <w:jc w:val="center"/>
      <w:rPr>
        <w:rFonts w:ascii="Arial" w:hAnsi="Arial" w:cs="Arial"/>
        <w:lang w:val="en-GB"/>
      </w:rPr>
    </w:pPr>
    <w:r w:rsidRPr="00D267E8">
      <w:rPr>
        <w:rFonts w:ascii="Arial" w:hAnsi="Arial" w:cs="Arial"/>
        <w:lang w:val="en-GB"/>
      </w:rPr>
      <w:t xml:space="preserve">Email: </w:t>
    </w:r>
    <w:r w:rsidR="00172521">
      <w:rPr>
        <w:rFonts w:ascii="Arial" w:hAnsi="Arial" w:cs="Arial"/>
        <w:lang w:val="en-GB"/>
      </w:rPr>
      <w:t>anfrage</w:t>
    </w:r>
    <w:r w:rsidRPr="00D267E8">
      <w:rPr>
        <w:rFonts w:ascii="Arial" w:hAnsi="Arial" w:cs="Arial"/>
        <w:lang w:val="en-GB"/>
      </w:rPr>
      <w:t xml:space="preserve">@see-plastik.de </w:t>
    </w:r>
    <w:r w:rsidRPr="00D267E8">
      <w:rPr>
        <w:rFonts w:ascii="Arial" w:hAnsi="Arial" w:cs="Arial"/>
        <w:b/>
        <w:bCs/>
        <w:lang w:val="en-GB"/>
      </w:rPr>
      <w:t xml:space="preserve">∙ </w:t>
    </w:r>
    <w:r w:rsidRPr="00D267E8">
      <w:rPr>
        <w:rFonts w:ascii="Arial" w:hAnsi="Arial" w:cs="Arial"/>
        <w:lang w:val="en-GB"/>
      </w:rPr>
      <w:t>Website: www.see-plastik.de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FC2A69" w14:textId="77777777" w:rsidR="007F1529" w:rsidRDefault="007F152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ABF7EA" w14:textId="77777777" w:rsidR="00700DAC" w:rsidRDefault="00700DAC">
      <w:r>
        <w:separator/>
      </w:r>
    </w:p>
  </w:footnote>
  <w:footnote w:type="continuationSeparator" w:id="0">
    <w:p w14:paraId="0AF0DBAF" w14:textId="77777777" w:rsidR="00700DAC" w:rsidRDefault="00700D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602A89" w14:textId="77777777" w:rsidR="007F1529" w:rsidRDefault="007F152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85F34" w14:textId="77777777" w:rsidR="0013748B" w:rsidRPr="00A65297" w:rsidRDefault="0013748B" w:rsidP="00B81419">
    <w:pPr>
      <w:pStyle w:val="Kopfzeile"/>
      <w:framePr w:wrap="auto" w:vAnchor="text" w:hAnchor="page" w:x="10708" w:y="731"/>
      <w:rPr>
        <w:rStyle w:val="Seitenzahl"/>
        <w:rFonts w:ascii="Arial" w:hAnsi="Arial" w:cs="Arial"/>
        <w:sz w:val="16"/>
        <w:szCs w:val="16"/>
      </w:rPr>
    </w:pPr>
    <w:r w:rsidRPr="00A65297">
      <w:rPr>
        <w:rStyle w:val="Seitenzahl"/>
        <w:rFonts w:ascii="Arial" w:hAnsi="Arial" w:cs="Arial"/>
        <w:sz w:val="16"/>
        <w:szCs w:val="16"/>
      </w:rPr>
      <w:t xml:space="preserve">Seite </w:t>
    </w:r>
    <w:r w:rsidRPr="00A65297">
      <w:rPr>
        <w:rStyle w:val="Seitenzahl"/>
        <w:rFonts w:ascii="Arial" w:hAnsi="Arial" w:cs="Arial"/>
        <w:sz w:val="16"/>
        <w:szCs w:val="16"/>
      </w:rPr>
      <w:fldChar w:fldCharType="begin"/>
    </w:r>
    <w:r w:rsidRPr="00A65297">
      <w:rPr>
        <w:rStyle w:val="Seitenzahl"/>
        <w:rFonts w:ascii="Arial" w:hAnsi="Arial" w:cs="Arial"/>
        <w:sz w:val="16"/>
        <w:szCs w:val="16"/>
      </w:rPr>
      <w:instrText xml:space="preserve">PAGE  </w:instrText>
    </w:r>
    <w:r w:rsidRPr="00A65297">
      <w:rPr>
        <w:rStyle w:val="Seitenzahl"/>
        <w:rFonts w:ascii="Arial" w:hAnsi="Arial" w:cs="Arial"/>
        <w:sz w:val="16"/>
        <w:szCs w:val="16"/>
      </w:rPr>
      <w:fldChar w:fldCharType="separate"/>
    </w:r>
    <w:r w:rsidR="00D046E2">
      <w:rPr>
        <w:rStyle w:val="Seitenzahl"/>
        <w:rFonts w:ascii="Arial" w:hAnsi="Arial" w:cs="Arial"/>
        <w:noProof/>
        <w:sz w:val="16"/>
        <w:szCs w:val="16"/>
      </w:rPr>
      <w:t>2</w:t>
    </w:r>
    <w:r w:rsidRPr="00A65297">
      <w:rPr>
        <w:rStyle w:val="Seitenzahl"/>
        <w:rFonts w:ascii="Arial" w:hAnsi="Arial" w:cs="Arial"/>
        <w:sz w:val="16"/>
        <w:szCs w:val="16"/>
      </w:rPr>
      <w:fldChar w:fldCharType="end"/>
    </w:r>
    <w:r w:rsidRPr="00A65297">
      <w:rPr>
        <w:rStyle w:val="Seitenzahl"/>
        <w:rFonts w:ascii="Arial" w:hAnsi="Arial" w:cs="Arial"/>
        <w:sz w:val="16"/>
        <w:szCs w:val="16"/>
      </w:rPr>
      <w:t>/</w:t>
    </w:r>
    <w:r w:rsidRPr="00A65297">
      <w:rPr>
        <w:rStyle w:val="Seitenzahl"/>
        <w:rFonts w:ascii="Arial" w:hAnsi="Arial" w:cs="Arial"/>
        <w:sz w:val="16"/>
        <w:szCs w:val="16"/>
      </w:rPr>
      <w:fldChar w:fldCharType="begin"/>
    </w:r>
    <w:r w:rsidRPr="00A65297">
      <w:rPr>
        <w:rStyle w:val="Seitenzahl"/>
        <w:rFonts w:ascii="Arial" w:hAnsi="Arial" w:cs="Arial"/>
        <w:sz w:val="16"/>
        <w:szCs w:val="16"/>
      </w:rPr>
      <w:instrText xml:space="preserve"> NUMPAGES </w:instrText>
    </w:r>
    <w:r w:rsidRPr="00A65297">
      <w:rPr>
        <w:rStyle w:val="Seitenzahl"/>
        <w:rFonts w:ascii="Arial" w:hAnsi="Arial" w:cs="Arial"/>
        <w:sz w:val="16"/>
        <w:szCs w:val="16"/>
      </w:rPr>
      <w:fldChar w:fldCharType="separate"/>
    </w:r>
    <w:r w:rsidR="00D046E2">
      <w:rPr>
        <w:rStyle w:val="Seitenzahl"/>
        <w:rFonts w:ascii="Arial" w:hAnsi="Arial" w:cs="Arial"/>
        <w:noProof/>
        <w:sz w:val="16"/>
        <w:szCs w:val="16"/>
      </w:rPr>
      <w:t>3</w:t>
    </w:r>
    <w:r w:rsidRPr="00A65297">
      <w:rPr>
        <w:rStyle w:val="Seitenzahl"/>
        <w:rFonts w:ascii="Arial" w:hAnsi="Arial" w:cs="Arial"/>
        <w:sz w:val="16"/>
        <w:szCs w:val="16"/>
      </w:rPr>
      <w:fldChar w:fldCharType="end"/>
    </w:r>
  </w:p>
  <w:p w14:paraId="2FC92170" w14:textId="235946B5" w:rsidR="0013748B" w:rsidRPr="00C55B19" w:rsidRDefault="007F1529" w:rsidP="00A65297">
    <w:pPr>
      <w:pStyle w:val="Kopfzeile"/>
      <w:ind w:right="360"/>
      <w:rPr>
        <w:rFonts w:ascii="Arial" w:hAnsi="Arial" w:cs="Arial"/>
        <w:b/>
        <w:bCs/>
        <w:sz w:val="50"/>
        <w:szCs w:val="50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32FA571C" wp14:editId="279A8F79">
          <wp:simplePos x="0" y="0"/>
          <wp:positionH relativeFrom="column">
            <wp:posOffset>4411980</wp:posOffset>
          </wp:positionH>
          <wp:positionV relativeFrom="paragraph">
            <wp:posOffset>-1270</wp:posOffset>
          </wp:positionV>
          <wp:extent cx="2139142" cy="430345"/>
          <wp:effectExtent l="0" t="0" r="0" b="8255"/>
          <wp:wrapNone/>
          <wp:docPr id="2" name="Grafik 2" descr="Ein Bild, das Text, Monitor, Bildschirm, ClipAr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 descr="Ein Bild, das Text, Monitor, Bildschirm, ClipAr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5662" cy="4397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3748B">
      <w:rPr>
        <w:rFonts w:ascii="Arial" w:hAnsi="Arial" w:cs="Arial"/>
        <w:b/>
        <w:bCs/>
        <w:sz w:val="50"/>
        <w:szCs w:val="50"/>
      </w:rPr>
      <w:t>Anfrageformular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F0A3B" w14:textId="77777777" w:rsidR="007F1529" w:rsidRDefault="007F1529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425"/>
  <w:drawingGridHorizontalSpacing w:val="57"/>
  <w:drawingGridVerticalSpacing w:val="57"/>
  <w:displayVerticalDrawingGridEvery w:val="0"/>
  <w:doNotUseMarginsForDrawingGridOrigin/>
  <w:drawingGridVerticalOrigin w:val="1985"/>
  <w:noPunctuationKerning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F33"/>
    <w:rsid w:val="00037AC8"/>
    <w:rsid w:val="00057894"/>
    <w:rsid w:val="000720B1"/>
    <w:rsid w:val="00094D84"/>
    <w:rsid w:val="00131433"/>
    <w:rsid w:val="0013748B"/>
    <w:rsid w:val="00141CC2"/>
    <w:rsid w:val="00172521"/>
    <w:rsid w:val="001B3BF6"/>
    <w:rsid w:val="001B4A3F"/>
    <w:rsid w:val="001D4C5F"/>
    <w:rsid w:val="001F58AB"/>
    <w:rsid w:val="002454A8"/>
    <w:rsid w:val="00270227"/>
    <w:rsid w:val="002A0451"/>
    <w:rsid w:val="002D13CF"/>
    <w:rsid w:val="002F08A9"/>
    <w:rsid w:val="002F1198"/>
    <w:rsid w:val="003013F4"/>
    <w:rsid w:val="00310145"/>
    <w:rsid w:val="003222B0"/>
    <w:rsid w:val="00327039"/>
    <w:rsid w:val="00330F52"/>
    <w:rsid w:val="003619B9"/>
    <w:rsid w:val="003A1FAC"/>
    <w:rsid w:val="003A2BF4"/>
    <w:rsid w:val="003E5CA0"/>
    <w:rsid w:val="003F259D"/>
    <w:rsid w:val="0040284D"/>
    <w:rsid w:val="004148F2"/>
    <w:rsid w:val="0042269F"/>
    <w:rsid w:val="00442475"/>
    <w:rsid w:val="004557B4"/>
    <w:rsid w:val="00462A10"/>
    <w:rsid w:val="00480A0A"/>
    <w:rsid w:val="004A5619"/>
    <w:rsid w:val="004B4988"/>
    <w:rsid w:val="004B7280"/>
    <w:rsid w:val="004D22FF"/>
    <w:rsid w:val="004D5DD7"/>
    <w:rsid w:val="004E21CE"/>
    <w:rsid w:val="004F392A"/>
    <w:rsid w:val="00500F5B"/>
    <w:rsid w:val="005379E8"/>
    <w:rsid w:val="00546CC1"/>
    <w:rsid w:val="005539A0"/>
    <w:rsid w:val="00567752"/>
    <w:rsid w:val="00572270"/>
    <w:rsid w:val="0058490E"/>
    <w:rsid w:val="005B0687"/>
    <w:rsid w:val="005B67F1"/>
    <w:rsid w:val="005C0405"/>
    <w:rsid w:val="005E71CB"/>
    <w:rsid w:val="006066B8"/>
    <w:rsid w:val="0062320D"/>
    <w:rsid w:val="00626565"/>
    <w:rsid w:val="00631DF1"/>
    <w:rsid w:val="00657F33"/>
    <w:rsid w:val="00685FB1"/>
    <w:rsid w:val="0069431C"/>
    <w:rsid w:val="006B0BDC"/>
    <w:rsid w:val="006B591F"/>
    <w:rsid w:val="006C233F"/>
    <w:rsid w:val="006F7771"/>
    <w:rsid w:val="00700DAC"/>
    <w:rsid w:val="00725EBB"/>
    <w:rsid w:val="00734876"/>
    <w:rsid w:val="0074363C"/>
    <w:rsid w:val="00747589"/>
    <w:rsid w:val="00770C28"/>
    <w:rsid w:val="00786D9A"/>
    <w:rsid w:val="0079526A"/>
    <w:rsid w:val="007F1529"/>
    <w:rsid w:val="00812C96"/>
    <w:rsid w:val="00820141"/>
    <w:rsid w:val="0082274C"/>
    <w:rsid w:val="00825B6F"/>
    <w:rsid w:val="00833A41"/>
    <w:rsid w:val="00837E51"/>
    <w:rsid w:val="0087338A"/>
    <w:rsid w:val="008776B3"/>
    <w:rsid w:val="008801F7"/>
    <w:rsid w:val="008A1415"/>
    <w:rsid w:val="008C4F5C"/>
    <w:rsid w:val="008E6C13"/>
    <w:rsid w:val="008F7D08"/>
    <w:rsid w:val="00906CA0"/>
    <w:rsid w:val="00945930"/>
    <w:rsid w:val="00945B44"/>
    <w:rsid w:val="00983EF6"/>
    <w:rsid w:val="009A0E30"/>
    <w:rsid w:val="009A19BC"/>
    <w:rsid w:val="009A23E8"/>
    <w:rsid w:val="00A65297"/>
    <w:rsid w:val="00A73C8A"/>
    <w:rsid w:val="00A73C96"/>
    <w:rsid w:val="00AD2572"/>
    <w:rsid w:val="00AD3FA3"/>
    <w:rsid w:val="00AF4499"/>
    <w:rsid w:val="00AF5BD6"/>
    <w:rsid w:val="00B20E0F"/>
    <w:rsid w:val="00B26C44"/>
    <w:rsid w:val="00B51670"/>
    <w:rsid w:val="00B561BF"/>
    <w:rsid w:val="00B81419"/>
    <w:rsid w:val="00B86A46"/>
    <w:rsid w:val="00B9108B"/>
    <w:rsid w:val="00C30E60"/>
    <w:rsid w:val="00C4400C"/>
    <w:rsid w:val="00C46A3A"/>
    <w:rsid w:val="00C55B19"/>
    <w:rsid w:val="00C643E9"/>
    <w:rsid w:val="00CB100C"/>
    <w:rsid w:val="00CE3ADD"/>
    <w:rsid w:val="00CF464E"/>
    <w:rsid w:val="00D046E2"/>
    <w:rsid w:val="00D1263F"/>
    <w:rsid w:val="00D13A32"/>
    <w:rsid w:val="00D267E8"/>
    <w:rsid w:val="00D36F84"/>
    <w:rsid w:val="00D45D25"/>
    <w:rsid w:val="00D62291"/>
    <w:rsid w:val="00E607B8"/>
    <w:rsid w:val="00E81332"/>
    <w:rsid w:val="00E87310"/>
    <w:rsid w:val="00EB67D0"/>
    <w:rsid w:val="00EC0DD3"/>
    <w:rsid w:val="00EC7296"/>
    <w:rsid w:val="00EF0615"/>
    <w:rsid w:val="00EF2D97"/>
    <w:rsid w:val="00F0135E"/>
    <w:rsid w:val="00F1711E"/>
    <w:rsid w:val="00F956FD"/>
    <w:rsid w:val="00FA1075"/>
    <w:rsid w:val="00FA232A"/>
    <w:rsid w:val="00FA4664"/>
    <w:rsid w:val="00FB1A41"/>
    <w:rsid w:val="00FD22D5"/>
    <w:rsid w:val="00FE2621"/>
    <w:rsid w:val="00FF5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5317AB0D"/>
  <w14:defaultImageDpi w14:val="0"/>
  <w15:docId w15:val="{BCCA60D5-FD3F-41E5-AD9B-7FD77692A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99"/>
    <w:rsid w:val="00D36F8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rsid w:val="00CE3AD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Pr>
      <w:rFonts w:cs="Times New Roman"/>
      <w:sz w:val="20"/>
      <w:szCs w:val="20"/>
    </w:rPr>
  </w:style>
  <w:style w:type="paragraph" w:styleId="Fuzeile">
    <w:name w:val="footer"/>
    <w:basedOn w:val="Standard"/>
    <w:link w:val="FuzeileZchn"/>
    <w:uiPriority w:val="99"/>
    <w:rsid w:val="00CE3AD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locked/>
    <w:rPr>
      <w:rFonts w:cs="Times New Roman"/>
      <w:sz w:val="20"/>
      <w:szCs w:val="20"/>
    </w:rPr>
  </w:style>
  <w:style w:type="character" w:styleId="Seitenzahl">
    <w:name w:val="page number"/>
    <w:basedOn w:val="Absatz-Standardschriftart"/>
    <w:uiPriority w:val="99"/>
    <w:rsid w:val="009A23E8"/>
    <w:rPr>
      <w:rFonts w:cs="Times New Roman"/>
    </w:rPr>
  </w:style>
  <w:style w:type="character" w:styleId="Hyperlink">
    <w:name w:val="Hyperlink"/>
    <w:basedOn w:val="Absatz-Standardschriftart"/>
    <w:uiPriority w:val="99"/>
    <w:rsid w:val="00D267E8"/>
    <w:rPr>
      <w:rFonts w:cs="Times New Roman"/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rsid w:val="004E21C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303</Words>
  <Characters>2474</Characters>
  <Application>Microsoft Office Word</Application>
  <DocSecurity>0</DocSecurity>
  <Lines>20</Lines>
  <Paragraphs>5</Paragraphs>
  <ScaleCrop>false</ScaleCrop>
  <Company>See-Plastik GmbH</Company>
  <LinksUpToDate>false</LinksUpToDate>
  <CharactersWithSpaces>2772</CharactersWithSpaces>
  <SharedDoc>false</SharedDoc>
  <HyperlinkBase>www.see-plastik.de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Anfrageformular</dc:title>
  <dc:subject/>
  <dc:creator>Herr Tony Kunze</dc:creator>
  <cp:keywords/>
  <dc:description/>
  <cp:lastModifiedBy>Staltmayr, Daniel | Qfact</cp:lastModifiedBy>
  <cp:revision>3</cp:revision>
  <cp:lastPrinted>2005-04-15T14:07:00Z</cp:lastPrinted>
  <dcterms:created xsi:type="dcterms:W3CDTF">2022-10-18T08:23:00Z</dcterms:created>
  <dcterms:modified xsi:type="dcterms:W3CDTF">2022-12-13T10:03:00Z</dcterms:modified>
</cp:coreProperties>
</file>